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AA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 xml:space="preserve"> 宝可梦谜题解答</w:t>
      </w:r>
    </w:p>
    <w:p w14:paraId="7305E94C">
      <w:pPr>
        <w:keepNext w:val="0"/>
        <w:keepLines w:val="0"/>
        <w:widowControl w:val="0"/>
        <w:suppressLineNumbers w:val="0"/>
        <w:tabs>
          <w:tab w:val="center" w:pos="4153"/>
        </w:tabs>
        <w:spacing w:before="0" w:beforeAutospacing="0" w:after="0" w:afterAutospacing="0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 xml:space="preserve">  这个冰冰交题超猛的对不队</w:t>
      </w:r>
    </w:p>
    <w:p w14:paraId="561E9A98">
      <w:pPr>
        <w:keepNext w:val="0"/>
        <w:keepLines w:val="0"/>
        <w:widowControl w:val="0"/>
        <w:suppressLineNumbers w:val="0"/>
        <w:tabs>
          <w:tab w:val="center" w:pos="4153"/>
        </w:tabs>
        <w:spacing w:before="0" w:beforeAutospacing="0" w:after="0" w:afterAutospacing="0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>比赛有三轮，三个八点，13号早上晚上八点和14号早上八点</w:t>
      </w:r>
      <w:bookmarkStart w:id="0" w:name="_GoBack"/>
      <w:bookmarkEnd w:id="0"/>
    </w:p>
    <w:p w14:paraId="275306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kern w:val="2"/>
          <w:sz w:val="24"/>
          <w:szCs w:val="24"/>
          <w:shd w:val="clear" w:fill="FFFFFF"/>
          <w:lang w:val="en-US" w:eastAsia="zh-CN" w:bidi="ar"/>
        </w:rPr>
        <w:t>被石化的仪式成员有五个，分别为夏伯，阿桔，希巴，科拿，渡</w:t>
      </w:r>
    </w:p>
    <w:p w14:paraId="5FEFD8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kern w:val="2"/>
          <w:sz w:val="24"/>
          <w:szCs w:val="24"/>
          <w:shd w:val="clear" w:fill="FFFFFF"/>
          <w:lang w:val="en-US" w:eastAsia="zh-CN" w:bidi="ar"/>
        </w:rPr>
        <w:t>夏伯位于1号外馆，在8.20被娜姿石化</w:t>
      </w:r>
    </w:p>
    <w:p w14:paraId="3A9CC6D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kern w:val="2"/>
          <w:sz w:val="24"/>
          <w:szCs w:val="24"/>
          <w:shd w:val="clear" w:fill="FFFFFF"/>
          <w:lang w:val="en-US" w:eastAsia="zh-CN" w:bidi="ar"/>
        </w:rPr>
        <w:t>阿桔为于3号内馆，在8,20被娜姿石化</w:t>
      </w:r>
    </w:p>
    <w:p w14:paraId="54AFC1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>推理过程：</w:t>
      </w:r>
    </w:p>
    <w:p w14:paraId="21EC05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>首先，是确定每段记忆的人是谁</w:t>
      </w:r>
    </w:p>
    <w:p w14:paraId="3071CE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FF"/>
          <w:kern w:val="2"/>
          <w:sz w:val="24"/>
          <w:szCs w:val="24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74151"/>
          <w:spacing w:val="0"/>
          <w:kern w:val="2"/>
          <w:sz w:val="24"/>
          <w:szCs w:val="24"/>
          <w:shd w:val="clear" w:fill="FFFFFF"/>
          <w:lang w:val="en-US" w:eastAsia="zh-CN" w:bidi="ar"/>
        </w:rPr>
        <w:t>通过记忆四的那一段话：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深灰市岩石系道馆馆主小刚（男）、华蓝市水系道馆馆主小霞（女）、枯叶市电系道馆馆主马志士（男）、玉虹市草系道馆馆主莉佳（女）、浅红市毒系道馆馆主阿桔（男）、金黄市超能道馆馆主娜姿（女）、红莲镇火系道馆馆主夏伯（男）和我</w:t>
      </w:r>
    </w:p>
    <w:p w14:paraId="5CE516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"/>
        </w:rPr>
        <w:t>结合记忆一和记忆五中都有提到菊子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阿婆，可以确定记忆四是属于菊子阿婆的</w:t>
      </w:r>
    </w:p>
    <w:p w14:paraId="71528B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记忆一中，有提到：身为华蓝市道馆馆主的我。结合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华蓝市水系道馆馆主小霞（女）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，可以确定记忆一属于小霞</w:t>
      </w:r>
    </w:p>
    <w:p w14:paraId="236C76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记忆二中，有提到：小女子从玉虹市出发，结合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玉虹市草系道馆馆主莉佳（女）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，可以推断记忆二属于莉佳</w:t>
      </w:r>
    </w:p>
    <w:p w14:paraId="5394F0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记忆三中，有提到：作为超能系道馆馆主，结合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金黄市超能道馆馆主娜姿（女）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，可以确定记忆三属于娜姿</w:t>
      </w:r>
    </w:p>
    <w:p w14:paraId="100585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记忆四中，出现了其他七个人，但是没有出现文中提到的菊子，且其他人称呼菊子为菊子阿婆，她还是前任四大天王，只能是菊子</w:t>
      </w:r>
    </w:p>
    <w:p w14:paraId="446C66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记忆五中，有提到：派出了我的电系宝可梦雷丘，结合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枯叶市电系道馆馆主马志士（男）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，可以推断记忆五属于马志士</w:t>
      </w:r>
    </w:p>
    <w:p w14:paraId="1AD78C7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记忆六中，有提到：因为我的宝可梦虽说以岩石系为主，结合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"/>
        </w:rPr>
        <w:t>深灰市岩石系道馆馆主小刚（男）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，可以推断记忆六属于小刚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45"/>
        <w:gridCol w:w="1254"/>
        <w:gridCol w:w="1114"/>
        <w:gridCol w:w="986"/>
        <w:gridCol w:w="1243"/>
        <w:gridCol w:w="1285"/>
        <w:gridCol w:w="1056"/>
      </w:tblGrid>
      <w:tr w14:paraId="641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4FB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8D93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1F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小霞13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22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莉佳12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8B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娜姿23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9A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菊子12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54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马志士12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A5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小刚12</w:t>
            </w:r>
          </w:p>
        </w:tc>
      </w:tr>
      <w:tr w14:paraId="571B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77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第一次醒来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6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前期动线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09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首次从睡梦中醒来，前往三楼参与仪式，进入后反锁房门</w:t>
            </w:r>
          </w:p>
          <w:p w14:paraId="70CF38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八点十二分房间开始转动，八点二十分听见痛苦男性喊声</w:t>
            </w:r>
          </w:p>
        </w:tc>
      </w:tr>
      <w:tr w14:paraId="360D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3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31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房号总结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90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对面是菊子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4F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从中央楼梯进入2号房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C8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看到马志士和自己楼梯不同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6A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和莉佳同处一馆且不相邻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2B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钥匙号码是所在楼层数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E2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马志士和自己都在外馆，自己在对方顺时针侧相隔一房</w:t>
            </w:r>
          </w:p>
        </w:tc>
      </w:tr>
      <w:tr w14:paraId="0F50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8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AB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后期动线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80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仪式结束，回到二楼自己的房间，留下记忆，之后陷入沉睡</w:t>
            </w:r>
          </w:p>
        </w:tc>
      </w:tr>
      <w:tr w14:paraId="10F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62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第二次醒来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E6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前期动线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7E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第二次从睡梦中醒来，前往三楼参与仪式，进入后反锁房门</w:t>
            </w:r>
          </w:p>
          <w:p w14:paraId="4F8648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八点十二分房间开始转动，八点二十分听见痛苦男性喊声</w:t>
            </w:r>
          </w:p>
        </w:tc>
      </w:tr>
      <w:tr w14:paraId="2EC1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5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3A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房号总结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A4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手持3号房钥匙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1B5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小霞在隔壁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A1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房间号是3号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01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去到和上次一样的房间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FB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对面是菊子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A7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和上次房号不同，马志士和自己在外馆</w:t>
            </w:r>
          </w:p>
        </w:tc>
      </w:tr>
      <w:tr w14:paraId="2C63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E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41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后期动线</w:t>
            </w:r>
          </w:p>
        </w:tc>
        <w:tc>
          <w:tcPr>
            <w:tcW w:w="6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98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仪式结束，回到二楼自己的房间，留下记忆，之后陷入沉睡</w:t>
            </w:r>
          </w:p>
        </w:tc>
      </w:tr>
      <w:tr w14:paraId="3821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44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特殊</w:t>
            </w:r>
          </w:p>
          <w:p w14:paraId="02537A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12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手记四：参与仪式八人，为小刚、小霞、马志士、莉佳、阿桔、娜姿、夏伯和我</w:t>
            </w:r>
          </w:p>
          <w:p w14:paraId="1799E8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手记四：希巴全程位于内馆1号房，科拿位于内馆5号房，渡位于外馆2号房</w:t>
            </w:r>
          </w:p>
          <w:p w14:paraId="0CC3C7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手记五：第一次被石化的对象是夏伯</w:t>
            </w:r>
          </w:p>
        </w:tc>
      </w:tr>
    </w:tbl>
    <w:p w14:paraId="760EBE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 w14:paraId="2925DA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 w14:paraId="150B1C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"/>
        </w:rPr>
        <w:t>由图可知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3CF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641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EA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一号房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FE0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二号房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D61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三号房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BA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四号房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F97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五号房</w:t>
            </w:r>
          </w:p>
        </w:tc>
      </w:tr>
      <w:tr w14:paraId="7ACE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607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内馆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E32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希巴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03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8AC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69E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C32B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科拿</w:t>
            </w:r>
          </w:p>
        </w:tc>
      </w:tr>
      <w:tr w14:paraId="33AB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187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外馆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6FDC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8B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27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EC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80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</w:tbl>
    <w:p w14:paraId="2C84F1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希巴、渡、科拿三人位置一直确定为内一、外二、内五</w:t>
      </w:r>
    </w:p>
    <w:p w14:paraId="125F35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"/>
        </w:rPr>
        <w:t>第一轮：</w:t>
      </w:r>
    </w:p>
    <w:p w14:paraId="3C9245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记忆二中提到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从中央楼梯进入2号房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，所以莉佳为内二</w:t>
      </w:r>
    </w:p>
    <w:p w14:paraId="705291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记忆四中提到和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莉佳同处一馆且不相邻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，那么只有三号位和五号位可能，且五号位是科拿，所以菊子是内四</w:t>
      </w:r>
    </w:p>
    <w:p w14:paraId="3471DD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记忆一中提到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对面是菊子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，所以以可知小霞为外四</w:t>
      </w:r>
    </w:p>
    <w:p w14:paraId="7638A1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记忆五中提到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钥匙号码是所在楼层数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，且记忆六中提到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马志士和自己都在外馆，自己在对方顺时针侧相隔一房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，所在楼层是三层，所以可知马志士是外三，且小刚为外五</w:t>
      </w:r>
    </w:p>
    <w:p w14:paraId="77D0F9A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记忆三提到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看到马志士和自己楼梯不同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，且内管只剩内三，所以娜姿是内三</w:t>
      </w:r>
    </w:p>
    <w:p w14:paraId="7B812D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此时只有夏伯没排到，且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第一次被石化的对象是夏伯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，所以内一是夏伯</w:t>
      </w:r>
    </w:p>
    <w:p w14:paraId="64ABF3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因为阿桔没有记忆，所以阿桔只有可能在第一轮就死亡，或者轮空在第二轮死亡。而已知第一轮被石化的是夏伯，所以阿桔第一轮轮空。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152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E6C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CCD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一号房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D6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二号房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15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三号房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03F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四号房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65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五号房</w:t>
            </w:r>
          </w:p>
        </w:tc>
      </w:tr>
      <w:tr w14:paraId="560B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B5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内馆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C9B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希巴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15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莉佳（女）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990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娜姿（女）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4FA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菊子（女）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6B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科拿</w:t>
            </w:r>
          </w:p>
        </w:tc>
      </w:tr>
      <w:tr w14:paraId="0CB1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57C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外馆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638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夏伯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3DA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74B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马志士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97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小霞（女）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806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小刚（男）</w:t>
            </w:r>
          </w:p>
        </w:tc>
      </w:tr>
    </w:tbl>
    <w:p w14:paraId="60D3E9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 w14:paraId="6947025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"/>
        </w:rPr>
        <w:t>第二轮：</w:t>
      </w:r>
    </w:p>
    <w:p w14:paraId="20556C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记忆四中提到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去到和上次一样的房间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，所以菊子为内四</w:t>
      </w:r>
    </w:p>
    <w:p w14:paraId="44C09D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记忆五中提到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对面是菊子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，所以马志士为外四</w:t>
      </w:r>
    </w:p>
    <w:p w14:paraId="0C35FED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记忆六中提到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和上次房号不同，马志士和自己在外馆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，且内三外三都有人了，内一又是夏伯石化，所以小刚是内五</w:t>
      </w:r>
    </w:p>
    <w:p w14:paraId="1E62BEA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记忆二提到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小霞在隔壁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，所以莉佳是外二</w:t>
      </w:r>
    </w:p>
    <w:p w14:paraId="4DD200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记忆一提到</w:t>
      </w:r>
      <w:r>
        <w:rPr>
          <w:rFonts w:hint="eastAsia" w:ascii="仿宋" w:hAnsi="仿宋" w:eastAsia="仿宋" w:cs="仿宋"/>
          <w:kern w:val="2"/>
          <w:sz w:val="21"/>
          <w:szCs w:val="21"/>
          <w:highlight w:val="yellow"/>
          <w:lang w:val="en-US" w:eastAsia="zh-CN" w:bidi="ar"/>
        </w:rPr>
        <w:t>手持3号房钥匙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，所以小霞是外三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492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6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8C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EB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一号房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D5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二号房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B81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三号房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C7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四号房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E4D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五号房</w:t>
            </w:r>
          </w:p>
        </w:tc>
      </w:tr>
      <w:tr w14:paraId="0148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55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内馆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2E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希巴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F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莉佳（女）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49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小霞（女）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D49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菊子（女）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8A7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科拿</w:t>
            </w:r>
          </w:p>
        </w:tc>
      </w:tr>
      <w:tr w14:paraId="0617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7C2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mo" w:hAnsi="Arimo" w:eastAsia="宋体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外馆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D90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夏伯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13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E9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娜姿（女）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AB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马志士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538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mo" w:hAnsi="Arimo" w:eastAsia="Arimo" w:cs="Arimo"/>
                <w:i w:val="0"/>
                <w:iCs w:val="0"/>
                <w:caps w:val="0"/>
                <w:color w:val="374151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小刚（男）</w:t>
            </w:r>
          </w:p>
        </w:tc>
      </w:tr>
    </w:tbl>
    <w:p w14:paraId="2D4F02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而在8.12分的时候，除了三号房其他房间都在打已经石化的对手，因为石化的已经无法再被石化，所以只有可能在三号房发生。而阿桔可能进入了三号房和小霞一起打娜资，但因为小霞不会被石化，所以啊桔被石化了</w:t>
      </w:r>
    </w:p>
    <w:p w14:paraId="1D69902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如何判断顺逆时针，通过上述推理我们得到了第一轮各个馆主的所在房间</w:t>
      </w:r>
    </w:p>
    <w:p w14:paraId="71D2DD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但根据题目可知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"/>
        </w:rPr>
        <w:t>到达某个时间点时，整座别馆就会开始</w:t>
      </w:r>
      <w:r>
        <w:rPr>
          <w:rFonts w:hint="default" w:ascii="Calibri" w:hAnsi="Calibri" w:eastAsia="宋体" w:cs="Calibri"/>
          <w:color w:val="0000FF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"/>
        </w:rPr>
        <w:t>转动</w:t>
      </w:r>
      <w:r>
        <w:rPr>
          <w:rFonts w:hint="default" w:ascii="Calibri" w:hAnsi="Calibri" w:eastAsia="宋体" w:cs="Calibri"/>
          <w:color w:val="0000FF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"/>
        </w:rPr>
        <w:t>。内馆会朝着某一方向转动一格，而外馆会朝着另一相反方向转动一格，这一转动方向是不会更改的。每次转动间隔十二分钟，每转动一次，竞技场中的宝可梦就需进行一次替换。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那我们需要判断外馆到底是顺时针还是逆时针，已经夏伯是在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8.20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被石化，那就是馆已经转过一次，那么如果外馆是顺时针那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8.20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时，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号馆的夏伯是在打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号娜姿。如果是逆时针，那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8.20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一号馆的夏伯是在打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号的菊子。那根据一轮记忆</w:t>
      </w:r>
    </w:p>
    <w:p w14:paraId="22A0E2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第一轮</w:t>
      </w:r>
    </w:p>
    <w:p w14:paraId="6D3CC7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小霞是传来了一名男性痛苦的喊声</w:t>
      </w:r>
    </w:p>
    <w:p w14:paraId="4DFB0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宋体" w:eastAsia="黑体" w:cs="黑体"/>
          <w:kern w:val="0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莉嘉 是听见</w:t>
      </w:r>
      <w:r>
        <w:rPr>
          <w:rFonts w:hint="eastAsia" w:ascii="黑体" w:hAnsi="宋体" w:eastAsia="黑体" w:cs="黑体"/>
          <w:kern w:val="0"/>
          <w:sz w:val="21"/>
          <w:szCs w:val="21"/>
          <w:lang w:val="en-US" w:eastAsia="zh-CN" w:bidi="ar"/>
        </w:rPr>
        <w:t>了一声痛苦的男性喊声。</w:t>
      </w:r>
    </w:p>
    <w:p w14:paraId="7EAF3B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 xml:space="preserve"> </w:t>
      </w:r>
    </w:p>
    <w:p w14:paraId="501F7C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纳姿是 传来高昂痛苦</w:t>
      </w:r>
    </w:p>
    <w:p w14:paraId="7A0891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宋体" w:eastAsia="黑体" w:cs="黑体"/>
          <w:kern w:val="0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菊子是  传来</w:t>
      </w:r>
      <w:r>
        <w:rPr>
          <w:rFonts w:hint="eastAsia" w:ascii="黑体" w:hAnsi="宋体" w:eastAsia="黑体" w:cs="黑体"/>
          <w:kern w:val="0"/>
          <w:sz w:val="21"/>
          <w:szCs w:val="21"/>
          <w:lang w:val="en-US" w:eastAsia="zh-CN" w:bidi="ar"/>
        </w:rPr>
        <w:t>传来一阵痛苦的男性喊声。</w:t>
      </w:r>
    </w:p>
    <w:p w14:paraId="096F6F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 xml:space="preserve"> </w:t>
      </w:r>
    </w:p>
    <w:p w14:paraId="1E9058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马志士是 传来一阵痛苦的男性喊声传来</w:t>
      </w:r>
    </w:p>
    <w:p w14:paraId="2082C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宋体" w:eastAsia="黑体" w:cs="黑体"/>
          <w:kern w:val="0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小刚是</w:t>
      </w:r>
      <w:r>
        <w:rPr>
          <w:rFonts w:hint="eastAsia" w:ascii="黑体" w:hAnsi="宋体" w:eastAsia="黑体" w:cs="黑体"/>
          <w:kern w:val="0"/>
          <w:sz w:val="21"/>
          <w:szCs w:val="21"/>
          <w:lang w:val="en-US" w:eastAsia="zh-CN" w:bidi="ar"/>
        </w:rPr>
        <w:t>听见了高亢痛苦的男性喊声。</w:t>
      </w:r>
    </w:p>
    <w:p w14:paraId="12461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宋体" w:eastAsia="黑体" w:cs="黑体"/>
          <w:color w:val="FF0000"/>
          <w:kern w:val="0"/>
          <w:sz w:val="21"/>
          <w:szCs w:val="21"/>
        </w:rPr>
      </w:pPr>
      <w:r>
        <w:rPr>
          <w:rFonts w:hint="eastAsia" w:ascii="黑体" w:hAnsi="宋体" w:eastAsia="黑体" w:cs="黑体"/>
          <w:kern w:val="0"/>
          <w:sz w:val="21"/>
          <w:szCs w:val="21"/>
          <w:lang w:val="en-US" w:eastAsia="zh-CN" w:bidi="ar"/>
        </w:rPr>
        <w:t>所以可以说明，小刚和娜资是离夏伯比较近的，所以</w:t>
      </w:r>
      <w:r>
        <w:rPr>
          <w:rFonts w:hint="eastAsia" w:ascii="黑体" w:hAnsi="宋体" w:eastAsia="黑体" w:cs="黑体"/>
          <w:color w:val="FF0000"/>
          <w:kern w:val="0"/>
          <w:sz w:val="21"/>
          <w:szCs w:val="21"/>
          <w:lang w:val="en-US" w:eastAsia="zh-CN" w:bidi="ar"/>
        </w:rPr>
        <w:t>夏伯对战的只能是娜姿，所以外馆的转向为顺，内馆的转向为内。</w:t>
      </w:r>
    </w:p>
    <w:p w14:paraId="0CDBBD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 xml:space="preserve"> </w:t>
      </w:r>
    </w:p>
    <w:p w14:paraId="5B008E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FF"/>
          <w:kern w:val="2"/>
          <w:sz w:val="21"/>
          <w:szCs w:val="21"/>
        </w:rPr>
      </w:pPr>
      <w:r>
        <w:rPr>
          <w:rFonts w:hint="eastAsia" w:ascii="黑体" w:hAnsi="宋体" w:eastAsia="黑体" w:cs="黑体"/>
          <w:color w:val="0000FF"/>
          <w:kern w:val="2"/>
          <w:sz w:val="21"/>
          <w:szCs w:val="21"/>
          <w:lang w:val="en-US" w:eastAsia="zh-CN" w:bidi="ar"/>
        </w:rPr>
        <w:t xml:space="preserve"> </w:t>
      </w:r>
    </w:p>
    <w:p w14:paraId="7F1625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</w:p>
    <w:p w14:paraId="129D0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752F"/>
    <w:rsid w:val="1D1D13AC"/>
    <w:rsid w:val="6B4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2045</Words>
  <Characters>2069</Characters>
  <Lines>0</Lines>
  <Paragraphs>0</Paragraphs>
  <TotalTime>0</TotalTime>
  <ScaleCrop>false</ScaleCrop>
  <LinksUpToDate>false</LinksUpToDate>
  <CharactersWithSpaces>2084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2025-02-09T10:53:00Z</dcterms:created>
  <dc:creator>在</dc:creator>
  <cp:lastModifiedBy>在</cp:lastModifiedBy>
  <dcterms:modified xsi:type="dcterms:W3CDTF">2025-02-09T10:57:47Z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70396988E86B472CB1D51A8A6E3D691A_11</vt:lpwstr>
  </property>
  <property fmtid="{D5CDD505-2E9C-101B-9397-08002B2CF9AE}" pid="4" name="KSOTemplateDocerSaveRecord">
    <vt:lpwstr>eyJoZGlkIjoiMmM3OGZkZGIxZmNmYTE5NDQ0YWU2ZmQwZDVjZWIyY2EiLCJ1c2VySWQiOiI0ODg3Mzk4MDUifQ==</vt:lpwstr>
  </property>
</Properties>
</file>