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BE48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假设仪式对战一共进行了两轮</w:t>
      </w:r>
    </w:p>
    <w:p w14:paraId="7AA8ACFD">
      <w:pPr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/>
          <w:lang w:val="en-US" w:eastAsia="zh-CN"/>
        </w:rPr>
        <w:t>那么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记忆一小霞：第一次对战菊子，第二次在3号，两次叫声均为男性</w:t>
      </w:r>
    </w:p>
    <w:p w14:paraId="7A0999F6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记忆二莉佳：第一次2号房间（内），第二次小霞隔壁，两次叫声均为男性</w:t>
      </w:r>
    </w:p>
    <w:p w14:paraId="66786C43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记忆三娜姿:第一次与马志士不同，第二次3号房间</w:t>
      </w:r>
    </w:p>
    <w:p w14:paraId="4E6AA960">
      <w:pPr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记忆四菊子：第一次与莉佳相同不相邻，第二次和第一次房间相同，两次叫声均为男性</w:t>
      </w:r>
    </w:p>
    <w:p w14:paraId="5B6CE00D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记忆五马志士：第一次在3号房间，夏伯石化，第二次对战菊子，两次均为男性</w:t>
      </w:r>
    </w:p>
    <w:p w14:paraId="0809DC16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记忆六小刚：第一次与马志士同在外，顺时针隔一个，第二次与马志士同在外</w:t>
      </w:r>
    </w:p>
    <w:p w14:paraId="2CA46534">
      <w:pPr>
        <w:rPr>
          <w:rFonts w:hint="default"/>
          <w:lang w:val="en-US" w:eastAsia="zh-CN"/>
        </w:rPr>
      </w:pPr>
    </w:p>
    <w:p w14:paraId="605774D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那么我们可以得出来，第一次对战时马志士在外3，小刚在外5，菊子在内4，莉佳在内2，小霞在外4，娜姿在内3，夏伯在外1被石化</w:t>
      </w:r>
    </w:p>
    <w:p w14:paraId="3ABDE65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第二次对战时马志士在外4，小霞在内3，娜姿在外3，此时小刚的编号仍为外5，这明显与所说的话不相符</w:t>
      </w:r>
    </w:p>
    <w:p w14:paraId="6F9337F9">
      <w:pPr>
        <w:rPr>
          <w:rFonts w:hint="eastAsia"/>
          <w:lang w:val="en-US" w:eastAsia="zh-CN"/>
        </w:rPr>
      </w:pPr>
    </w:p>
    <w:p w14:paraId="6FDAA9CB">
      <w:pP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仪式时间是从联盟历的</w:t>
      </w:r>
      <w:r>
        <w:rPr>
          <w:rFonts w:hint="eastAsia" w:ascii="仿宋" w:hAnsi="仿宋" w:eastAsia="仿宋" w:cs="仿宋"/>
          <w:strike w:val="0"/>
          <w:dstrike w:val="0"/>
          <w:color w:val="0000FF"/>
          <w:sz w:val="24"/>
          <w:szCs w:val="24"/>
          <w:highlight w:val="none"/>
          <w:lang w:val="en-US" w:eastAsia="zh-CN"/>
        </w:rPr>
        <w:t>雾月十三日凌晨零点零一分到雾月十四日中午十二点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。</w:t>
      </w:r>
    </w:p>
    <w:p w14:paraId="0068451C">
      <w:pP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</w:pPr>
    </w:p>
    <w:p w14:paraId="2B01E82B">
      <w:pP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时间上一共跨越了36小时，因此其实有三次仪式对战的机会</w:t>
      </w:r>
    </w:p>
    <w:p w14:paraId="6D18DF3A">
      <w:pP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理论上三轮房间有7+6+5=18轮记忆，但是记忆上只有6人每人两轮的记忆，就算是理论最大缩减记忆</w:t>
      </w:r>
    </w:p>
    <w:p w14:paraId="340D6F7E">
      <w:r>
        <w:drawing>
          <wp:inline distT="0" distB="0" distL="114300" distR="114300">
            <wp:extent cx="5273040" cy="767080"/>
            <wp:effectExtent l="0" t="0" r="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A7B16"/>
    <w:p w14:paraId="2686B19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也会有两个人有三轮记忆，这明显也是不合理的</w:t>
      </w:r>
    </w:p>
    <w:p w14:paraId="2ACE39A0">
      <w:pPr>
        <w:rPr>
          <w:rFonts w:hint="eastAsia"/>
          <w:lang w:val="en-US" w:eastAsia="zh-CN"/>
        </w:rPr>
      </w:pPr>
    </w:p>
    <w:p w14:paraId="3A974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lang w:val="en-US" w:eastAsia="zh-CN"/>
        </w:rPr>
        <w:t>此处我们关注到：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古堡的三楼外馆本是梦幻的故居，因承载了梦幻的力量而被她召来镇压伊裴尔塔尔，经由死亡之神的力量扭曲，这才变成现在这副环状模样，但馆内的事物依然没有发生变化。</w:t>
      </w:r>
    </w:p>
    <w:p w14:paraId="351B5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  <w:t>“梦幻馆”建成后，梦幻把正中央房间的钥匙赠与了超梦——那是她专门为超梦所留的房间，用以纪念二人相识的时光。超梦十分珍视这把钥匙，这么多年来一直将其随身携带，从未遗弃或丢失。</w:t>
      </w:r>
    </w:p>
    <w:p w14:paraId="1DECE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lang w:val="en-US" w:eastAsia="zh-CN"/>
        </w:rPr>
      </w:pPr>
    </w:p>
    <w:p w14:paraId="29884A7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梦幻馆应该有一个房间里是空着的，最中央的房间应该也是梦幻馆3号房间，因为其是最中心，也就是说其实每次轮空的其实是两个人。</w:t>
      </w:r>
    </w:p>
    <w:p w14:paraId="46C9E307">
      <w:pPr>
        <w:rPr>
          <w:rFonts w:hint="eastAsia"/>
          <w:lang w:val="en-US" w:eastAsia="zh-CN"/>
        </w:rPr>
      </w:pPr>
    </w:p>
    <w:p w14:paraId="3796021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这样的话我们可以拉个表</w:t>
      </w:r>
    </w:p>
    <w:p w14:paraId="017EF9E2">
      <w:r>
        <w:drawing>
          <wp:inline distT="0" distB="0" distL="114300" distR="114300">
            <wp:extent cx="5271135" cy="760095"/>
            <wp:effectExtent l="0" t="0" r="190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8E376"/>
    <w:p w14:paraId="7661AA7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这样的话就是恰恰六个人都只有两轮记忆，这也是唯一一种能达成的可能性</w:t>
      </w:r>
    </w:p>
    <w:p w14:paraId="4EA451F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接下来就是一一分析每次对战是谁参与和谁被石化</w:t>
      </w:r>
    </w:p>
    <w:p w14:paraId="341CA4C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每个人听到的都是男性惨叫，因此被石化的一定是三位男性，否则大家记忆均为前两轮的话并不能获得六个人的两轮记忆</w:t>
      </w:r>
    </w:p>
    <w:p w14:paraId="7E9977C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也就是如表，1人参与三轮对战，2人参与12轮对战，2人参与13轮对战，1人参与23轮对战</w:t>
      </w:r>
    </w:p>
    <w:p w14:paraId="7EAC2C98">
      <w:pPr>
        <w:rPr>
          <w:rFonts w:hint="default"/>
          <w:lang w:val="en-US" w:eastAsia="zh-CN"/>
        </w:rPr>
      </w:pPr>
    </w:p>
    <w:p w14:paraId="5700D22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第三轮被石化的是马志士还是小刚呢？</w:t>
      </w:r>
    </w:p>
    <w:p w14:paraId="3220F49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假设被石化的是小刚，则其有记忆的两轮即为12两轮，马志士都应参与对战，且第一轮被石化的是夏伯，第二轮为阿桔，第一轮马志士应该在外3，但是外3是空房间，这是相悖的，故排除</w:t>
      </w:r>
    </w:p>
    <w:p w14:paraId="7E7F46F7">
      <w:pPr>
        <w:rPr>
          <w:rFonts w:hint="default"/>
          <w:lang w:val="en-US" w:eastAsia="zh-CN"/>
        </w:rPr>
      </w:pPr>
    </w:p>
    <w:p w14:paraId="7A1FD5C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因此参与三轮对战的应该是马志士，且其第三轮被石化</w:t>
      </w:r>
    </w:p>
    <w:p w14:paraId="78941210">
      <w:pPr>
        <w:rPr>
          <w:rFonts w:hint="default"/>
          <w:lang w:val="en-US" w:eastAsia="zh-CN"/>
        </w:rPr>
      </w:pPr>
    </w:p>
    <w:p w14:paraId="1E6835C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先考虑马志士给的两轮信息得出</w:t>
      </w:r>
    </w:p>
    <w:p w14:paraId="6BBC494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第一次对战人有：马志士为内3，夏伯，</w:t>
      </w:r>
    </w:p>
    <w:p w14:paraId="4A454D1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第二次人有：马志士，阿桔，菊子，</w:t>
      </w:r>
    </w:p>
    <w:p w14:paraId="415C1F4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第三次人有：马志士，</w:t>
      </w:r>
    </w:p>
    <w:p w14:paraId="0F75DA74">
      <w:pPr>
        <w:rPr>
          <w:rFonts w:hint="default"/>
          <w:lang w:val="en-US" w:eastAsia="zh-CN"/>
        </w:rPr>
      </w:pPr>
    </w:p>
    <w:p w14:paraId="511522C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霞第一次对战不能是马志士第二次对战，因为两人对战均为菊子，故小霞第一场应该在第一次对战之中，这也说明菊子第一次也在第一次对战人之中，菊子第一次记忆中有莉佳，且莉佳在内2，菊子房间和其不相邻，又因为内1内5被占，故菊子只能为内4</w:t>
      </w:r>
    </w:p>
    <w:p w14:paraId="09411F04">
      <w:pPr>
        <w:rPr>
          <w:rFonts w:hint="eastAsia"/>
          <w:lang w:val="en-US" w:eastAsia="zh-CN"/>
        </w:rPr>
      </w:pPr>
    </w:p>
    <w:p w14:paraId="160C5F0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而第一轮马志士在内馆，说明小刚看到马志士的两次马志士均在外馆，且只能是第二次和第三次，马志士第二次与菊子对战说明其为外4，因此小刚是外1</w:t>
      </w:r>
    </w:p>
    <w:p w14:paraId="58B29397">
      <w:pPr>
        <w:rPr>
          <w:rFonts w:hint="default"/>
          <w:lang w:val="en-US" w:eastAsia="zh-CN"/>
        </w:rPr>
      </w:pPr>
    </w:p>
    <w:p w14:paraId="61F6C53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第一次对战人有：马志士为内3，夏伯，小霞外4，菊子内4，莉佳内2</w:t>
      </w:r>
    </w:p>
    <w:p w14:paraId="08A425F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第二次人有：马志士外4，阿桔，菊子内4，小刚外1</w:t>
      </w:r>
    </w:p>
    <w:p w14:paraId="31F494E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第三次人有：马志士，小刚，</w:t>
      </w:r>
    </w:p>
    <w:p w14:paraId="3FFC2802">
      <w:pPr>
        <w:rPr>
          <w:rFonts w:hint="default"/>
          <w:lang w:val="en-US" w:eastAsia="zh-CN"/>
        </w:rPr>
      </w:pPr>
    </w:p>
    <w:p w14:paraId="207C1AC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由于娜姿第二次和小霞第二次均为三号房间，其一定不为同一场，且莉佳第二次与小霞第二次仍在一起，说明小霞和莉佳第二次记忆为第三场对战，娜姿只参与前两次对战</w:t>
      </w:r>
    </w:p>
    <w:p w14:paraId="184FB977">
      <w:pPr>
        <w:rPr>
          <w:rFonts w:hint="eastAsia"/>
          <w:lang w:val="en-US" w:eastAsia="zh-CN"/>
        </w:rPr>
      </w:pPr>
    </w:p>
    <w:p w14:paraId="59830ED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第一次对战人有：马志士为内3，夏伯，小霞外4，菊子内4，莉佳内2，娜姿</w:t>
      </w:r>
    </w:p>
    <w:p w14:paraId="43BEB2E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第二次人有：马志士外4，阿桔，菊子内4，小刚外1，娜姿内3</w:t>
      </w:r>
    </w:p>
    <w:p w14:paraId="347D038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第三次人有：马志士外，小刚外，小霞内3，莉佳</w:t>
      </w:r>
    </w:p>
    <w:p w14:paraId="049523EE">
      <w:pPr>
        <w:rPr>
          <w:rFonts w:hint="default"/>
          <w:lang w:val="en-US" w:eastAsia="zh-CN"/>
        </w:rPr>
      </w:pPr>
    </w:p>
    <w:p w14:paraId="077798D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得出第一次对战夏伯和娜姿为外1和外5，而第二次对战时小刚为外1，故夏伯应该是在外5被石化，娜姿第一轮为外1</w:t>
      </w:r>
    </w:p>
    <w:p w14:paraId="2457D785">
      <w:pPr>
        <w:rPr>
          <w:rFonts w:hint="eastAsia"/>
          <w:lang w:val="en-US" w:eastAsia="zh-CN"/>
        </w:rPr>
      </w:pPr>
    </w:p>
    <w:p w14:paraId="29AB140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第二轮给阿桔剩下的房间也只有内2，他在内2被石化</w:t>
      </w:r>
    </w:p>
    <w:p w14:paraId="102D82AF">
      <w:pPr>
        <w:rPr>
          <w:rFonts w:hint="default"/>
          <w:lang w:val="en-US" w:eastAsia="zh-CN"/>
        </w:rPr>
      </w:pPr>
    </w:p>
    <w:p w14:paraId="4614332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因此第三轮莉佳只能为内4，马志士和小刚为外1和外4，因为小刚和第二轮不同，因此小刚房间为外4，马志士为外1</w:t>
      </w:r>
    </w:p>
    <w:p w14:paraId="6103A67F">
      <w:pPr>
        <w:rPr>
          <w:rFonts w:hint="eastAsia"/>
          <w:lang w:val="en-US" w:eastAsia="zh-CN"/>
        </w:rPr>
      </w:pPr>
    </w:p>
    <w:p w14:paraId="5DDC507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第一次对战人有：马志士为内3，夏伯外5，小霞外4，菊子内4，莉佳内2，娜姿外1</w:t>
      </w:r>
    </w:p>
    <w:p w14:paraId="3E4D47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第二次人有：马志士外4，阿桔内2，菊子内4，小刚外1，娜姿内3</w:t>
      </w:r>
    </w:p>
    <w:p w14:paraId="2F91E4F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第三次人有：马志士外1，小刚外4，小霞内3，莉佳内4</w:t>
      </w:r>
    </w:p>
    <w:p w14:paraId="3DB287D5">
      <w:pPr>
        <w:rPr>
          <w:rFonts w:hint="eastAsia"/>
          <w:lang w:val="en-US" w:eastAsia="zh-CN"/>
        </w:rPr>
      </w:pPr>
    </w:p>
    <w:p w14:paraId="1AA4467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第三轮由于小霞不会被附身，也不会被石化，马志士和小刚又都是外馆，马志士只能被莉佳石化，得出结论内馆顺时针转，外馆逆时针转</w:t>
      </w:r>
    </w:p>
    <w:p w14:paraId="318A53C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故夏伯应该是被内3的</w:t>
      </w:r>
      <w:bookmarkStart w:id="0" w:name="_GoBack"/>
      <w:bookmarkEnd w:id="0"/>
      <w:r>
        <w:rPr>
          <w:rFonts w:hint="eastAsia"/>
          <w:lang w:val="en-US" w:eastAsia="zh-CN"/>
        </w:rPr>
        <w:t>马志士石化，阿桔也是被外4的马志士石化</w:t>
      </w:r>
    </w:p>
    <w:p w14:paraId="69A45DDD">
      <w:pPr>
        <w:rPr>
          <w:rFonts w:hint="default"/>
          <w:lang w:val="en-US" w:eastAsia="zh-CN"/>
        </w:rPr>
      </w:pPr>
    </w:p>
    <w:p w14:paraId="59365976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夏伯在雾月十三日八点二十分在外5被马志士石化</w:t>
      </w:r>
    </w:p>
    <w:p w14:paraId="749DF848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阿桔在雾月十三日二十点二十分在内2被马志士石化</w:t>
      </w:r>
    </w:p>
    <w:p w14:paraId="74F5AFFC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马志士在雾月十四日八点二十分在外1被莉佳石化</w:t>
      </w:r>
    </w:p>
    <w:p w14:paraId="59767A50">
      <w:pPr>
        <w:rPr>
          <w:rFonts w:hint="eastAsia"/>
          <w:lang w:val="en-US" w:eastAsia="zh-CN"/>
        </w:rPr>
      </w:pPr>
    </w:p>
    <w:p w14:paraId="2111C083">
      <w:pPr>
        <w:rPr>
          <w:rFonts w:hint="eastAsia"/>
          <w:lang w:val="en-US" w:eastAsia="zh-CN"/>
        </w:rPr>
      </w:pPr>
    </w:p>
    <w:p w14:paraId="1B7F4876">
      <w:pPr>
        <w:rPr>
          <w:rFonts w:hint="eastAsia"/>
          <w:lang w:val="en-US" w:eastAsia="zh-CN"/>
        </w:rPr>
      </w:pPr>
    </w:p>
    <w:p w14:paraId="41E3319D">
      <w:pPr>
        <w:rPr>
          <w:rFonts w:hint="eastAsia"/>
          <w:lang w:val="en-US" w:eastAsia="zh-CN"/>
        </w:rPr>
      </w:pPr>
    </w:p>
    <w:p w14:paraId="455DCDA4">
      <w:pPr>
        <w:rPr>
          <w:rFonts w:hint="eastAsia"/>
          <w:lang w:val="en-US" w:eastAsia="zh-CN"/>
        </w:rPr>
      </w:pPr>
    </w:p>
    <w:p w14:paraId="3E521B7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以下是排除外1，外4，外5为空房间可能性</w:t>
      </w:r>
    </w:p>
    <w:p w14:paraId="7585464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若外1为空房间</w:t>
      </w:r>
    </w:p>
    <w:p w14:paraId="565509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若小刚为第三轮石化</w:t>
      </w:r>
    </w:p>
    <w:p w14:paraId="76323D19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第一次：马志士外3，小刚外5，菊子内4，夏伯内3，小霞外4，莉佳内2，   </w:t>
      </w:r>
    </w:p>
    <w:p w14:paraId="5411EBCF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第二次：马志士外4，小刚外3，菊子内4，娜姿内2，阿桔外5</w:t>
      </w:r>
    </w:p>
    <w:p w14:paraId="44DD3F61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第三次：小刚，娜姿3，小霞3，莉佳2/4</w:t>
      </w:r>
    </w:p>
    <w:p w14:paraId="39E7CD90">
      <w:pPr>
        <w:tabs>
          <w:tab w:val="left" w:pos="2633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第三轮娜姿与小霞冲突，故排除</w:t>
      </w:r>
    </w:p>
    <w:p w14:paraId="3CFB16B0">
      <w:pPr>
        <w:tabs>
          <w:tab w:val="left" w:pos="2633"/>
        </w:tabs>
        <w:rPr>
          <w:rFonts w:hint="default"/>
          <w:lang w:val="en-US" w:eastAsia="zh-CN"/>
        </w:rPr>
      </w:pPr>
    </w:p>
    <w:p w14:paraId="115D318E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若马志士为第三轮石化</w:t>
      </w:r>
    </w:p>
    <w:p w14:paraId="1FA92692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第一次：马志士3，菊子内4，夏伯，小霞外4，莉佳内2，娜姿   </w:t>
      </w:r>
    </w:p>
    <w:p w14:paraId="2424AD56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第二次：马志士外4，菊子，娜姿，阿桔，小刚外1</w:t>
      </w:r>
    </w:p>
    <w:p w14:paraId="5576B37E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第三次：马志士外，小刚，小霞，莉佳</w:t>
      </w:r>
    </w:p>
    <w:p w14:paraId="2E94C2F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第二轮小刚需要在外1，故排除</w:t>
      </w:r>
    </w:p>
    <w:p w14:paraId="7D4A29AA">
      <w:pPr>
        <w:rPr>
          <w:rFonts w:hint="eastAsia"/>
          <w:lang w:val="en-US" w:eastAsia="zh-CN"/>
        </w:rPr>
      </w:pPr>
    </w:p>
    <w:p w14:paraId="044AA8A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若外4为空房间，则菊子婆婆对面不应该两场都有人，故排除</w:t>
      </w:r>
    </w:p>
    <w:p w14:paraId="0729E055">
      <w:pPr>
        <w:rPr>
          <w:rFonts w:hint="eastAsia"/>
          <w:lang w:val="en-US" w:eastAsia="zh-CN"/>
        </w:rPr>
      </w:pPr>
    </w:p>
    <w:p w14:paraId="284F089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若外5为空房间，则小刚一定不能第三轮被石化，否则第一次小刚就应在外5，故排除</w:t>
      </w:r>
    </w:p>
    <w:p w14:paraId="259D7D0B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若马志士为第三轮石化</w:t>
      </w:r>
    </w:p>
    <w:p w14:paraId="654E66D3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第一次：马志士内3，菊子内4，夏伯，小霞外4，莉佳内2，娜姿外1   外3被石化  </w:t>
      </w:r>
    </w:p>
    <w:p w14:paraId="16609953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第二次：马志士外4，菊子内4，娜姿内3，阿桔内2，小刚外1   </w:t>
      </w:r>
    </w:p>
    <w:p w14:paraId="7DC89EB9">
      <w:pPr>
        <w:tabs>
          <w:tab w:val="left" w:pos="2633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第三次：马志士外1，小刚外4，小霞内3，莉佳内4   </w:t>
      </w:r>
    </w:p>
    <w:p w14:paraId="7A6C354B">
      <w:pPr>
        <w:tabs>
          <w:tab w:val="left" w:pos="2633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25B0C0B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若如此，则石化夏伯的应该是内1，但是内1已经被石化这冲突，所以不可能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F4E94"/>
    <w:rsid w:val="225C1787"/>
    <w:rsid w:val="44015A01"/>
    <w:rsid w:val="476A2E5A"/>
    <w:rsid w:val="52E045C8"/>
    <w:rsid w:val="754B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2229</Words>
  <Characters>2243</Characters>
  <Lines>0</Lines>
  <Paragraphs>0</Paragraphs>
  <TotalTime>12</TotalTime>
  <ScaleCrop>false</ScaleCrop>
  <LinksUpToDate>false</LinksUpToDate>
  <CharactersWithSpaces>2262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2025-02-09T08:19:00Z</dcterms:created>
  <dc:creator>17378</dc:creator>
  <cp:lastModifiedBy>路在何方</cp:lastModifiedBy>
  <dcterms:modified xsi:type="dcterms:W3CDTF">2025-02-09T10:51:11Z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eyJoZGlkIjoiOTc3M2Y5NzIzMDFlZjAyY2Q4Njk5ODkyYjFjNzBiNTQiLCJ1c2VySWQiOiIzMjE3NDY0MjMifQ==</vt:lpwstr>
  </property>
  <property fmtid="{D5CDD505-2E9C-101B-9397-08002B2CF9AE}" pid="4" name="ICV">
    <vt:lpwstr>03145BB1150A4A6AA75AF4E57D7C6161_12</vt:lpwstr>
  </property>
</Properties>
</file>