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0093" w14:textId="7204334A" w:rsidR="00FC5083" w:rsidRPr="0084183D" w:rsidRDefault="00FE7033" w:rsidP="00FE7033">
      <w:pPr>
        <w:jc w:val="center"/>
        <w:rPr>
          <w:b/>
          <w:bCs/>
          <w:sz w:val="28"/>
          <w:szCs w:val="32"/>
        </w:rPr>
      </w:pPr>
      <w:r w:rsidRPr="0084183D">
        <w:rPr>
          <w:rFonts w:hint="eastAsia"/>
          <w:b/>
          <w:bCs/>
          <w:sz w:val="28"/>
          <w:szCs w:val="32"/>
        </w:rPr>
        <w:t>第四题《校园往事一则》</w:t>
      </w:r>
      <w:r w:rsidR="006A3634" w:rsidRPr="0084183D">
        <w:rPr>
          <w:rFonts w:hint="eastAsia"/>
          <w:b/>
          <w:bCs/>
          <w:sz w:val="28"/>
          <w:szCs w:val="32"/>
        </w:rPr>
        <w:t>“</w:t>
      </w:r>
      <w:r w:rsidRPr="0084183D">
        <w:rPr>
          <w:rFonts w:hint="eastAsia"/>
          <w:b/>
          <w:bCs/>
          <w:sz w:val="28"/>
          <w:szCs w:val="32"/>
        </w:rPr>
        <w:t>十一名</w:t>
      </w:r>
      <w:r w:rsidR="006A3634" w:rsidRPr="0084183D">
        <w:rPr>
          <w:rFonts w:hint="eastAsia"/>
          <w:b/>
          <w:bCs/>
          <w:sz w:val="28"/>
          <w:szCs w:val="32"/>
        </w:rPr>
        <w:t>”</w:t>
      </w:r>
      <w:r w:rsidRPr="0084183D">
        <w:rPr>
          <w:rFonts w:hint="eastAsia"/>
          <w:b/>
          <w:bCs/>
          <w:sz w:val="28"/>
          <w:szCs w:val="32"/>
        </w:rPr>
        <w:t>小</w:t>
      </w:r>
      <w:r w:rsidR="006A3634" w:rsidRPr="0084183D">
        <w:rPr>
          <w:rFonts w:hint="eastAsia"/>
          <w:b/>
          <w:bCs/>
          <w:sz w:val="28"/>
          <w:szCs w:val="32"/>
        </w:rPr>
        <w:t>组</w:t>
      </w:r>
      <w:r w:rsidRPr="0084183D">
        <w:rPr>
          <w:rFonts w:hint="eastAsia"/>
          <w:b/>
          <w:bCs/>
          <w:sz w:val="28"/>
          <w:szCs w:val="32"/>
        </w:rPr>
        <w:t>解答</w:t>
      </w:r>
    </w:p>
    <w:p w14:paraId="6CC02A2B" w14:textId="59EB9730" w:rsidR="000E0014" w:rsidRDefault="000E0014" w:rsidP="000E0014">
      <w:pPr>
        <w:jc w:val="center"/>
        <w:rPr>
          <w:b/>
          <w:bCs/>
        </w:rPr>
      </w:pPr>
      <w:r>
        <w:rPr>
          <w:rFonts w:hint="eastAsia"/>
          <w:b/>
          <w:bCs/>
        </w:rPr>
        <w:t>目录</w:t>
      </w:r>
    </w:p>
    <w:p w14:paraId="5755C39D" w14:textId="13A90581" w:rsidR="00CC2B4E" w:rsidRDefault="0084183D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0278468" w:history="1">
        <w:r w:rsidR="00CC2B4E" w:rsidRPr="00941446">
          <w:rPr>
            <w:rStyle w:val="ae"/>
            <w:noProof/>
          </w:rPr>
          <w:t>一、关于每一章的主视角是谁的推理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_Toc190278468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1</w:t>
        </w:r>
        <w:r w:rsidR="00CC2B4E">
          <w:rPr>
            <w:noProof/>
            <w:webHidden/>
          </w:rPr>
          <w:fldChar w:fldCharType="end"/>
        </w:r>
      </w:hyperlink>
    </w:p>
    <w:p w14:paraId="103E3D1F" w14:textId="37A1ECB3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69" w:history="1">
        <w:r w:rsidR="00CC2B4E" w:rsidRPr="00941446">
          <w:rPr>
            <w:rStyle w:val="ae"/>
            <w:noProof/>
          </w:rPr>
          <w:t>二、关于登场人物性别的推理和关系梳理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_Toc190278469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2</w:t>
        </w:r>
        <w:r w:rsidR="00CC2B4E">
          <w:rPr>
            <w:noProof/>
            <w:webHidden/>
          </w:rPr>
          <w:fldChar w:fldCharType="end"/>
        </w:r>
      </w:hyperlink>
    </w:p>
    <w:p w14:paraId="3EBB94FF" w14:textId="023FF692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70" w:history="1">
        <w:r w:rsidR="00CC2B4E" w:rsidRPr="00941446">
          <w:rPr>
            <w:rStyle w:val="ae"/>
            <w:noProof/>
          </w:rPr>
          <w:t>三、办公室/实验室环境布局的推理与还原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_Toc190278470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5</w:t>
        </w:r>
        <w:r w:rsidR="00CC2B4E">
          <w:rPr>
            <w:noProof/>
            <w:webHidden/>
          </w:rPr>
          <w:fldChar w:fldCharType="end"/>
        </w:r>
      </w:hyperlink>
    </w:p>
    <w:p w14:paraId="3D4FC019" w14:textId="571C0F5B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71" w:history="1">
        <w:r w:rsidR="00CC2B4E" w:rsidRPr="00941446">
          <w:rPr>
            <w:rStyle w:val="ae"/>
            <w:noProof/>
          </w:rPr>
          <w:t>四、作案手法的推理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_Toc190278471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6</w:t>
        </w:r>
        <w:r w:rsidR="00CC2B4E">
          <w:rPr>
            <w:noProof/>
            <w:webHidden/>
          </w:rPr>
          <w:fldChar w:fldCharType="end"/>
        </w:r>
      </w:hyperlink>
    </w:p>
    <w:p w14:paraId="3789412B" w14:textId="6730125A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72" w:history="1">
        <w:r w:rsidR="00CC2B4E" w:rsidRPr="00941446">
          <w:rPr>
            <w:rStyle w:val="ae"/>
            <w:noProof/>
          </w:rPr>
          <w:t>五、完成案件的条件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_Toc190278472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7</w:t>
        </w:r>
        <w:r w:rsidR="00CC2B4E">
          <w:rPr>
            <w:noProof/>
            <w:webHidden/>
          </w:rPr>
          <w:fldChar w:fldCharType="end"/>
        </w:r>
      </w:hyperlink>
    </w:p>
    <w:p w14:paraId="2795F068" w14:textId="4763ABDD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73" w:history="1">
        <w:r w:rsidR="00CC2B4E" w:rsidRPr="00941446">
          <w:rPr>
            <w:rStyle w:val="ae"/>
            <w:noProof/>
          </w:rPr>
          <w:t>六、人物的时间线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_Toc190278473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8</w:t>
        </w:r>
        <w:r w:rsidR="00CC2B4E">
          <w:rPr>
            <w:noProof/>
            <w:webHidden/>
          </w:rPr>
          <w:fldChar w:fldCharType="end"/>
        </w:r>
      </w:hyperlink>
    </w:p>
    <w:p w14:paraId="3E347AD5" w14:textId="76767FFD" w:rsidR="00CC2B4E" w:rsidRDefault="00000000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i w:val="0"/>
          <w:iCs w:val="0"/>
          <w:noProof/>
          <w:sz w:val="22"/>
        </w:rPr>
      </w:pPr>
      <w:hyperlink w:anchor="_Toc190278474" w:history="1">
        <w:r w:rsidR="00CC2B4E" w:rsidRPr="00941446">
          <w:rPr>
            <w:rStyle w:val="ae"/>
            <w:noProof/>
          </w:rPr>
          <w:t>七、嫌疑人的排除与锁定</w:t>
        </w:r>
        <w:r w:rsidR="00CC2B4E">
          <w:rPr>
            <w:noProof/>
            <w:webHidden/>
          </w:rPr>
          <w:tab/>
        </w:r>
        <w:r w:rsidR="00CC2B4E">
          <w:rPr>
            <w:noProof/>
            <w:webHidden/>
          </w:rPr>
          <w:fldChar w:fldCharType="begin"/>
        </w:r>
        <w:r w:rsidR="00CC2B4E">
          <w:rPr>
            <w:noProof/>
            <w:webHidden/>
          </w:rPr>
          <w:instrText xml:space="preserve"> PAGEREF _Toc190278474 \h </w:instrText>
        </w:r>
        <w:r w:rsidR="00CC2B4E">
          <w:rPr>
            <w:noProof/>
            <w:webHidden/>
          </w:rPr>
        </w:r>
        <w:r w:rsidR="00CC2B4E">
          <w:rPr>
            <w:noProof/>
            <w:webHidden/>
          </w:rPr>
          <w:fldChar w:fldCharType="separate"/>
        </w:r>
        <w:r w:rsidR="00CC2B4E">
          <w:rPr>
            <w:noProof/>
            <w:webHidden/>
          </w:rPr>
          <w:t>9</w:t>
        </w:r>
        <w:r w:rsidR="00CC2B4E">
          <w:rPr>
            <w:noProof/>
            <w:webHidden/>
          </w:rPr>
          <w:fldChar w:fldCharType="end"/>
        </w:r>
      </w:hyperlink>
    </w:p>
    <w:p w14:paraId="00A93D8D" w14:textId="7E5907EE" w:rsidR="006A3634" w:rsidRDefault="0084183D">
      <w:r>
        <w:fldChar w:fldCharType="end"/>
      </w:r>
    </w:p>
    <w:p w14:paraId="775B7130" w14:textId="7505F9BE" w:rsidR="006A3634" w:rsidRDefault="006A3634">
      <w:pPr>
        <w:rPr>
          <w:b/>
          <w:bCs/>
        </w:rPr>
      </w:pPr>
      <w:r w:rsidRPr="006A3634">
        <w:rPr>
          <w:rFonts w:hint="eastAsia"/>
        </w:rPr>
        <w:t>以下内容中，</w:t>
      </w:r>
      <w:r>
        <w:rPr>
          <w:rFonts w:hint="eastAsia"/>
          <w:b/>
          <w:bCs/>
        </w:rPr>
        <w:t>黑体为章节标题和重点内容，</w:t>
      </w:r>
      <w:r w:rsidRPr="006A3634">
        <w:rPr>
          <w:rFonts w:hint="eastAsia"/>
          <w:b/>
          <w:bCs/>
          <w:color w:val="C00000"/>
        </w:rPr>
        <w:t>红字为重要推论</w:t>
      </w:r>
      <w:r>
        <w:rPr>
          <w:rFonts w:hint="eastAsia"/>
          <w:b/>
          <w:bCs/>
        </w:rPr>
        <w:t>，</w:t>
      </w:r>
      <w:r w:rsidRPr="006A3634">
        <w:rPr>
          <w:rFonts w:hint="eastAsia"/>
          <w:i/>
          <w:iCs/>
          <w:color w:val="808080" w:themeColor="background1" w:themeShade="80"/>
        </w:rPr>
        <w:t>斜体为引用原文</w:t>
      </w:r>
      <w:r>
        <w:rPr>
          <w:rFonts w:hint="eastAsia"/>
          <w:b/>
          <w:bCs/>
        </w:rPr>
        <w:t>。</w:t>
      </w:r>
    </w:p>
    <w:p w14:paraId="7790B6AC" w14:textId="77777777" w:rsidR="00D57D26" w:rsidRDefault="00D57D26">
      <w:pPr>
        <w:rPr>
          <w:b/>
          <w:bCs/>
        </w:rPr>
      </w:pPr>
    </w:p>
    <w:p w14:paraId="24F3303F" w14:textId="555E9D06" w:rsidR="00D57D26" w:rsidRPr="0073606C" w:rsidRDefault="00A01A96" w:rsidP="0073606C">
      <w:pPr>
        <w:pStyle w:val="1"/>
        <w:rPr>
          <w:b/>
          <w:bCs/>
          <w:color w:val="000000" w:themeColor="text1"/>
          <w:sz w:val="28"/>
          <w:szCs w:val="28"/>
        </w:rPr>
      </w:pPr>
      <w:bookmarkStart w:id="0" w:name="_Toc190278468"/>
      <w:r w:rsidRPr="0073606C">
        <w:rPr>
          <w:rFonts w:hint="eastAsia"/>
          <w:b/>
          <w:bCs/>
          <w:color w:val="000000" w:themeColor="text1"/>
          <w:sz w:val="28"/>
          <w:szCs w:val="28"/>
        </w:rPr>
        <w:t>一、</w:t>
      </w:r>
      <w:r w:rsidR="00D57D26" w:rsidRPr="0073606C">
        <w:rPr>
          <w:rFonts w:hint="eastAsia"/>
          <w:b/>
          <w:bCs/>
          <w:color w:val="000000" w:themeColor="text1"/>
          <w:sz w:val="28"/>
          <w:szCs w:val="28"/>
        </w:rPr>
        <w:t>关于每一</w:t>
      </w:r>
      <w:bookmarkStart w:id="1" w:name="OLE_LINK5"/>
      <w:r w:rsidR="00D57D26" w:rsidRPr="0073606C">
        <w:rPr>
          <w:rFonts w:hint="eastAsia"/>
          <w:b/>
          <w:bCs/>
          <w:color w:val="000000" w:themeColor="text1"/>
          <w:sz w:val="28"/>
          <w:szCs w:val="28"/>
        </w:rPr>
        <w:t>章</w:t>
      </w:r>
      <w:bookmarkEnd w:id="1"/>
      <w:r w:rsidR="00D57D26" w:rsidRPr="0073606C">
        <w:rPr>
          <w:rFonts w:hint="eastAsia"/>
          <w:b/>
          <w:bCs/>
          <w:color w:val="000000" w:themeColor="text1"/>
          <w:sz w:val="28"/>
          <w:szCs w:val="28"/>
        </w:rPr>
        <w:t>的</w:t>
      </w:r>
      <w:r w:rsidR="00657F62" w:rsidRPr="0073606C">
        <w:rPr>
          <w:rFonts w:hint="eastAsia"/>
          <w:b/>
          <w:bCs/>
          <w:color w:val="000000" w:themeColor="text1"/>
          <w:sz w:val="28"/>
          <w:szCs w:val="28"/>
        </w:rPr>
        <w:t>主视角</w:t>
      </w:r>
      <w:r w:rsidR="00D57D26" w:rsidRPr="0073606C">
        <w:rPr>
          <w:rFonts w:hint="eastAsia"/>
          <w:b/>
          <w:bCs/>
          <w:color w:val="000000" w:themeColor="text1"/>
          <w:sz w:val="28"/>
          <w:szCs w:val="28"/>
        </w:rPr>
        <w:t>是谁的推理</w:t>
      </w:r>
      <w:bookmarkEnd w:id="0"/>
    </w:p>
    <w:p w14:paraId="5F3C3A43" w14:textId="5644DC1F" w:rsidR="00D57D26" w:rsidRDefault="00D57D26" w:rsidP="00963257">
      <w:r w:rsidRPr="00963257">
        <w:rPr>
          <w:rFonts w:hint="eastAsia"/>
        </w:rPr>
        <w:t>通过对话可知第一章的“我”是宸少。</w:t>
      </w:r>
    </w:p>
    <w:p w14:paraId="24941281" w14:textId="6D0CFBEE" w:rsidR="00D57D26" w:rsidRDefault="00D57D26" w:rsidP="00963257">
      <w:r w:rsidRPr="00963257">
        <w:rPr>
          <w:rFonts w:hint="eastAsia"/>
        </w:rPr>
        <w:t>通过对话可知第二段的“我”是新来的欧娜娜。</w:t>
      </w:r>
    </w:p>
    <w:p w14:paraId="5F96A37F" w14:textId="2AFE09A2" w:rsidR="00D57D26" w:rsidRDefault="00D57D26" w:rsidP="00963257">
      <w:r w:rsidRPr="00963257">
        <w:rPr>
          <w:rFonts w:hint="eastAsia"/>
        </w:rPr>
        <w:t>排除法，第三段的“我”不是万俟潇、苏南、肖瑾瑜、君墨、青司、欧娜娜、许安同、王梓亦，所以是宸少。</w:t>
      </w:r>
    </w:p>
    <w:p w14:paraId="310B27AA" w14:textId="01B548D7" w:rsidR="00D57D26" w:rsidRDefault="00D57D26" w:rsidP="00963257">
      <w:bookmarkStart w:id="2" w:name="OLE_LINK6"/>
      <w:r w:rsidRPr="00963257">
        <w:rPr>
          <w:rFonts w:hint="eastAsia"/>
        </w:rPr>
        <w:t>排除法，</w:t>
      </w:r>
      <w:bookmarkEnd w:id="2"/>
      <w:r w:rsidRPr="00963257">
        <w:rPr>
          <w:rFonts w:hint="eastAsia"/>
        </w:rPr>
        <w:t>第四段的“我”不是青司、宸少、君墨、苏南、肖瑾瑜、万俟潇，且为女。所以是欧娜娜或王梓亦。结合监控</w:t>
      </w:r>
      <w:r w:rsidR="00657F62" w:rsidRPr="00963257">
        <w:rPr>
          <w:rFonts w:hint="eastAsia"/>
        </w:rPr>
        <w:t>确定</w:t>
      </w:r>
      <w:r w:rsidRPr="00963257">
        <w:rPr>
          <w:rFonts w:hint="eastAsia"/>
        </w:rPr>
        <w:t>是欧娜娜。</w:t>
      </w:r>
    </w:p>
    <w:p w14:paraId="13FD6726" w14:textId="69EA5B4C" w:rsidR="00D57D26" w:rsidRDefault="00591EAE" w:rsidP="00963257">
      <w:r w:rsidRPr="00963257">
        <w:rPr>
          <w:rFonts w:hint="eastAsia"/>
        </w:rPr>
        <w:t>排除法，</w:t>
      </w:r>
      <w:r w:rsidR="00D57D26" w:rsidRPr="00963257">
        <w:rPr>
          <w:rFonts w:hint="eastAsia"/>
        </w:rPr>
        <w:t>第五段的“我”不是苏南、肖瑾瑜、许安同、王梓亦、君墨、万俟潇、青司、欧娜娜，所以是宸少。</w:t>
      </w:r>
    </w:p>
    <w:p w14:paraId="7B6ACDBB" w14:textId="135DB809" w:rsidR="00D57D26" w:rsidRDefault="00591EAE" w:rsidP="00963257">
      <w:r w:rsidRPr="00963257">
        <w:rPr>
          <w:rFonts w:hint="eastAsia"/>
        </w:rPr>
        <w:t>通过拿手机照片且不是宸少青司可知，</w:t>
      </w:r>
      <w:r w:rsidR="00D57D26" w:rsidRPr="00963257">
        <w:rPr>
          <w:rFonts w:hint="eastAsia"/>
        </w:rPr>
        <w:t>第六段的“我”是欧娜娜。</w:t>
      </w:r>
    </w:p>
    <w:p w14:paraId="4759E7FC" w14:textId="77777777" w:rsidR="00D57D26" w:rsidRPr="00963257" w:rsidRDefault="00D57D26"/>
    <w:p w14:paraId="4DB758C8" w14:textId="7991BC5B" w:rsidR="00322F8F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3" w:name="_Toc190278469"/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二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、关于登场人物性别的推理和关系梳理</w:t>
      </w:r>
      <w:bookmarkEnd w:id="3"/>
    </w:p>
    <w:p w14:paraId="3D61B93A" w14:textId="740993A2" w:rsidR="009C0C9D" w:rsidRDefault="00FC5083" w:rsidP="00322F8F">
      <w:r>
        <w:rPr>
          <w:rFonts w:hint="eastAsia"/>
        </w:rPr>
        <w:t>青司，</w:t>
      </w:r>
      <w:r w:rsidR="006A3634">
        <w:rPr>
          <w:rFonts w:hint="eastAsia"/>
        </w:rPr>
        <w:t>明确为女，因为明确说了是“师姐”。</w:t>
      </w:r>
    </w:p>
    <w:p w14:paraId="1FE920FC" w14:textId="5DE88C78" w:rsidR="00FC5083" w:rsidRPr="006A3634" w:rsidRDefault="009C0C9D" w:rsidP="00322F8F">
      <w:pPr>
        <w:rPr>
          <w:i/>
          <w:iCs/>
        </w:rPr>
      </w:pPr>
      <w:r w:rsidRPr="006A3634">
        <w:rPr>
          <w:rFonts w:hint="eastAsia"/>
          <w:i/>
          <w:iCs/>
          <w:color w:val="A6A6A6" w:themeColor="background1" w:themeShade="A6"/>
        </w:rPr>
        <w:t>研一师姐，青司</w:t>
      </w:r>
    </w:p>
    <w:p w14:paraId="2531FFDC" w14:textId="3C9C80AC" w:rsidR="009C0C9D" w:rsidRDefault="00FC5083" w:rsidP="00322F8F">
      <w:r>
        <w:rPr>
          <w:rFonts w:hint="eastAsia"/>
        </w:rPr>
        <w:t>欧娜娜，</w:t>
      </w:r>
      <w:r w:rsidR="006A3634">
        <w:rPr>
          <w:rFonts w:hint="eastAsia"/>
        </w:rPr>
        <w:t>明确为女，因为出场</w:t>
      </w:r>
      <w:r w:rsidR="00963257">
        <w:rPr>
          <w:rFonts w:hint="eastAsia"/>
        </w:rPr>
        <w:t>时</w:t>
      </w:r>
      <w:r w:rsidR="006A3634">
        <w:rPr>
          <w:rFonts w:hint="eastAsia"/>
        </w:rPr>
        <w:t>“青司带了一个女生</w:t>
      </w:r>
      <w:r w:rsidR="00963257">
        <w:rPr>
          <w:rFonts w:hint="eastAsia"/>
        </w:rPr>
        <w:t>”</w:t>
      </w:r>
      <w:r w:rsidR="006A3634">
        <w:rPr>
          <w:rFonts w:hint="eastAsia"/>
        </w:rPr>
        <w:t>，且</w:t>
      </w:r>
      <w:proofErr w:type="gramStart"/>
      <w:r w:rsidR="006A3634">
        <w:rPr>
          <w:rFonts w:hint="eastAsia"/>
        </w:rPr>
        <w:t>娜娜是青司的</w:t>
      </w:r>
      <w:proofErr w:type="gramEnd"/>
      <w:r w:rsidR="006A3634">
        <w:rPr>
          <w:rFonts w:hint="eastAsia"/>
        </w:rPr>
        <w:t>本科室友。</w:t>
      </w:r>
    </w:p>
    <w:p w14:paraId="134FC288" w14:textId="737292E7" w:rsidR="00D854CB" w:rsidRPr="006A3634" w:rsidRDefault="006A3634" w:rsidP="00322F8F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她带着一个女生，</w:t>
      </w:r>
      <w:r w:rsidR="00FC5083" w:rsidRPr="006A3634">
        <w:rPr>
          <w:rFonts w:hint="eastAsia"/>
          <w:i/>
          <w:iCs/>
          <w:color w:val="A6A6A6" w:themeColor="background1" w:themeShade="A6"/>
        </w:rPr>
        <w:t>身材娇小，抿嘴一笑时有个小酒窝，特别可爱……</w:t>
      </w:r>
      <w:r w:rsidR="009C0C9D" w:rsidRPr="006A3634">
        <w:rPr>
          <w:rFonts w:hint="eastAsia"/>
          <w:i/>
          <w:iCs/>
          <w:color w:val="A6A6A6" w:themeColor="background1" w:themeShade="A6"/>
        </w:rPr>
        <w:t>青司的</w:t>
      </w:r>
      <w:r w:rsidR="00FC5083" w:rsidRPr="006A3634">
        <w:rPr>
          <w:rFonts w:hint="eastAsia"/>
          <w:i/>
          <w:iCs/>
          <w:color w:val="A6A6A6" w:themeColor="background1" w:themeShade="A6"/>
        </w:rPr>
        <w:t>本科时的室友，欧娜娜</w:t>
      </w:r>
    </w:p>
    <w:p w14:paraId="2F59D84C" w14:textId="35F5FC45" w:rsidR="009C0C9D" w:rsidRDefault="009C0C9D" w:rsidP="00FC5083">
      <w:r w:rsidRPr="009C0C9D">
        <w:t>万俟潇，</w:t>
      </w:r>
      <w:r w:rsidR="006A3634">
        <w:rPr>
          <w:rFonts w:hint="eastAsia"/>
        </w:rPr>
        <w:t>明确为</w:t>
      </w:r>
      <w:r w:rsidRPr="009C0C9D">
        <w:t>男</w:t>
      </w:r>
      <w:r w:rsidR="006A3634">
        <w:rPr>
          <w:rFonts w:hint="eastAsia"/>
        </w:rPr>
        <w:t>，因为娜娜称呼他为学长，并且说本来听名字以为你是女生，所以实际上是男生，且宸少也说</w:t>
      </w:r>
      <w:r w:rsidR="006A3634" w:rsidRPr="009C0C9D">
        <w:t>万俟潇</w:t>
      </w:r>
      <w:r w:rsidR="006A3634">
        <w:rPr>
          <w:rFonts w:hint="eastAsia"/>
        </w:rPr>
        <w:t>是理工男。</w:t>
      </w:r>
    </w:p>
    <w:p w14:paraId="560B110D" w14:textId="406DC371" w:rsidR="009C0C9D" w:rsidRPr="006A3634" w:rsidRDefault="00FC5083" w:rsidP="00FC508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很高兴认识你呀潇潇学长，听你的名字还以为是女生呢。”欧娜娜笑道。“母胎solo理工男罢了，还弄了这么个女性化的名字</w:t>
      </w:r>
      <w:r w:rsidR="006A3634" w:rsidRPr="006A3634">
        <w:rPr>
          <w:rFonts w:hint="eastAsia"/>
          <w:i/>
          <w:iCs/>
          <w:color w:val="A6A6A6" w:themeColor="background1" w:themeShade="A6"/>
        </w:rPr>
        <w:t>，宸少小声跟欧娜娜吐槽了一句，“是个男同也说不定。”</w:t>
      </w:r>
    </w:p>
    <w:p w14:paraId="1CED1476" w14:textId="6606B37E" w:rsidR="009C0C9D" w:rsidRDefault="00FC5083" w:rsidP="00FC5083">
      <w:r w:rsidRPr="00FC5083">
        <w:rPr>
          <w:rFonts w:hint="eastAsia"/>
        </w:rPr>
        <w:t>许安同</w:t>
      </w:r>
      <w:r w:rsidR="009C0C9D">
        <w:rPr>
          <w:rFonts w:hint="eastAsia"/>
        </w:rPr>
        <w:t>，</w:t>
      </w:r>
      <w:r w:rsidR="006A3634">
        <w:rPr>
          <w:rFonts w:hint="eastAsia"/>
        </w:rPr>
        <w:t>明确为</w:t>
      </w:r>
      <w:r w:rsidR="009C0C9D">
        <w:rPr>
          <w:rFonts w:hint="eastAsia"/>
        </w:rPr>
        <w:t>男</w:t>
      </w:r>
      <w:r w:rsidR="006A3634">
        <w:rPr>
          <w:rFonts w:hint="eastAsia"/>
        </w:rPr>
        <w:t>，因为自我介绍时说可以叫他许哥。</w:t>
      </w:r>
    </w:p>
    <w:p w14:paraId="5A385B45" w14:textId="20A95622" w:rsidR="00FC5083" w:rsidRPr="006A3634" w:rsidRDefault="00FC5083" w:rsidP="00FC508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可以叫我许少或者同少，叫许哥也行</w:t>
      </w:r>
      <w:r w:rsidR="006A3634" w:rsidRPr="006A3634">
        <w:rPr>
          <w:rFonts w:hint="eastAsia"/>
          <w:i/>
          <w:iCs/>
          <w:color w:val="A6A6A6" w:themeColor="background1" w:themeShade="A6"/>
        </w:rPr>
        <w:t>。</w:t>
      </w:r>
    </w:p>
    <w:p w14:paraId="615AF234" w14:textId="142D1A62" w:rsidR="006A3634" w:rsidRPr="009C0C9D" w:rsidRDefault="006A3634" w:rsidP="006A3634">
      <w:r w:rsidRPr="009C0C9D">
        <w:rPr>
          <w:rFonts w:hint="eastAsia"/>
        </w:rPr>
        <w:t>王梓亦</w:t>
      </w:r>
      <w:r>
        <w:rPr>
          <w:rFonts w:hint="eastAsia"/>
        </w:rPr>
        <w:t>，明确为女，因为明确说了她是女生。</w:t>
      </w:r>
    </w:p>
    <w:p w14:paraId="68D8D471" w14:textId="11722DDC" w:rsidR="006A3634" w:rsidRPr="006A3634" w:rsidRDefault="006A3634" w:rsidP="00FC508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亦姐怎么还不来？”……正想着，一个女生推开门进来</w:t>
      </w:r>
      <w:r>
        <w:rPr>
          <w:rFonts w:hint="eastAsia"/>
          <w:i/>
          <w:iCs/>
          <w:color w:val="A6A6A6" w:themeColor="background1" w:themeShade="A6"/>
        </w:rPr>
        <w:t>。</w:t>
      </w:r>
    </w:p>
    <w:p w14:paraId="709A1706" w14:textId="3DAD98DD" w:rsidR="009C0C9D" w:rsidRDefault="009C0C9D" w:rsidP="00FC5083">
      <w:r>
        <w:rPr>
          <w:rFonts w:hint="eastAsia"/>
        </w:rPr>
        <w:t>肖瑾瑜</w:t>
      </w:r>
      <w:r w:rsidR="006A3634">
        <w:rPr>
          <w:rFonts w:hint="eastAsia"/>
        </w:rPr>
        <w:t>和</w:t>
      </w:r>
      <w:r>
        <w:rPr>
          <w:rFonts w:hint="eastAsia"/>
        </w:rPr>
        <w:t>苏南，</w:t>
      </w:r>
      <w:r w:rsidR="006A3634">
        <w:rPr>
          <w:rFonts w:hint="eastAsia"/>
        </w:rPr>
        <w:t>明确为一男一女，因为他们是情侣，且是“神雕侠侣”（一男一女）。至于两人各自的性别，没有直接给出，但可以知道肖瑾瑜和宸少的性别相同。关于宸少的性别，我们在后面会重点推理。</w:t>
      </w:r>
    </w:p>
    <w:p w14:paraId="2867D933" w14:textId="0D1E20A0" w:rsidR="001E6A81" w:rsidRPr="006A3634" w:rsidRDefault="00FC508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肖瑾瑜、苏南，他们可是我们实验室里的‘神雕侠侣</w:t>
      </w:r>
      <w:r w:rsidR="006A3634" w:rsidRPr="006A3634">
        <w:rPr>
          <w:rFonts w:hint="eastAsia"/>
          <w:i/>
          <w:iCs/>
          <w:color w:val="A6A6A6" w:themeColor="background1" w:themeShade="A6"/>
        </w:rPr>
        <w:t>。</w:t>
      </w:r>
    </w:p>
    <w:p w14:paraId="6FD52BCC" w14:textId="2CBD1EBB" w:rsidR="004A7750" w:rsidRDefault="00B94207">
      <w:pPr>
        <w:rPr>
          <w:color w:val="000000" w:themeColor="text1"/>
        </w:rPr>
      </w:pPr>
      <w:r w:rsidRPr="006A3634">
        <w:rPr>
          <w:rFonts w:hint="eastAsia"/>
          <w:i/>
          <w:iCs/>
          <w:color w:val="A6A6A6" w:themeColor="background1" w:themeShade="A6"/>
        </w:rPr>
        <w:t>走到门边宸少下意识换手拉开门，刚好和肖瑾瑜正面相对。宸少意识到对方刚从卫生间回来</w:t>
      </w:r>
      <w:r w:rsidR="00A6483D" w:rsidRPr="006A3634">
        <w:rPr>
          <w:rFonts w:hint="eastAsia"/>
          <w:i/>
          <w:iCs/>
          <w:color w:val="A6A6A6" w:themeColor="background1" w:themeShade="A6"/>
        </w:rPr>
        <w:t>……</w:t>
      </w:r>
      <w:r w:rsidRPr="006A3634">
        <w:rPr>
          <w:rFonts w:hint="eastAsia"/>
          <w:i/>
          <w:iCs/>
          <w:color w:val="A6A6A6" w:themeColor="background1" w:themeShade="A6"/>
        </w:rPr>
        <w:t>刚出走廊没一会儿，导师便挂了电话，</w:t>
      </w:r>
      <w:r w:rsidR="00A6483D" w:rsidRPr="006A3634">
        <w:rPr>
          <w:rFonts w:hint="eastAsia"/>
          <w:i/>
          <w:iCs/>
          <w:color w:val="A6A6A6" w:themeColor="background1" w:themeShade="A6"/>
        </w:rPr>
        <w:t>宸少</w:t>
      </w:r>
      <w:r w:rsidRPr="006A3634">
        <w:rPr>
          <w:rFonts w:hint="eastAsia"/>
          <w:i/>
          <w:iCs/>
          <w:color w:val="A6A6A6" w:themeColor="background1" w:themeShade="A6"/>
        </w:rPr>
        <w:t>径直向厕所走去</w:t>
      </w:r>
      <w:r w:rsidR="006A3634" w:rsidRPr="006A3634">
        <w:rPr>
          <w:rFonts w:hint="eastAsia"/>
          <w:color w:val="000000" w:themeColor="text1"/>
        </w:rPr>
        <w:t>（可知</w:t>
      </w:r>
      <w:r w:rsidRPr="006A3634">
        <w:rPr>
          <w:rFonts w:hint="eastAsia"/>
          <w:color w:val="000000" w:themeColor="text1"/>
        </w:rPr>
        <w:t>宸少与肖瑾瑜同性别</w:t>
      </w:r>
      <w:r w:rsidR="006A3634" w:rsidRPr="006A3634">
        <w:rPr>
          <w:rFonts w:hint="eastAsia"/>
          <w:color w:val="000000" w:themeColor="text1"/>
        </w:rPr>
        <w:t>）</w:t>
      </w:r>
    </w:p>
    <w:p w14:paraId="13EDF24E" w14:textId="77777777" w:rsidR="006A3634" w:rsidRPr="006A3634" w:rsidRDefault="006A3634">
      <w:pPr>
        <w:rPr>
          <w:color w:val="000000" w:themeColor="text1"/>
        </w:rPr>
      </w:pPr>
    </w:p>
    <w:p w14:paraId="58B14FA3" w14:textId="44514357" w:rsidR="006A3634" w:rsidRPr="006A3634" w:rsidRDefault="009C0C9D" w:rsidP="006A3634">
      <w:pPr>
        <w:rPr>
          <w:color w:val="000000" w:themeColor="text1"/>
        </w:rPr>
      </w:pPr>
      <w:r w:rsidRPr="009C0C9D">
        <w:rPr>
          <w:rFonts w:hint="eastAsia"/>
        </w:rPr>
        <w:t>君墨</w:t>
      </w:r>
      <w:r w:rsidR="006A3634">
        <w:rPr>
          <w:rFonts w:hint="eastAsia"/>
        </w:rPr>
        <w:t>和宸少，明确为一男一女。因为第一章节中，大家打了招呼后，男女人数相同</w:t>
      </w:r>
      <w:r w:rsidR="006A3634" w:rsidRPr="006A3634">
        <w:rPr>
          <w:rFonts w:hint="eastAsia"/>
          <w:i/>
          <w:iCs/>
          <w:color w:val="808080" w:themeColor="background1" w:themeShade="80"/>
        </w:rPr>
        <w:t>（</w:t>
      </w:r>
      <w:r w:rsidR="006A3634" w:rsidRPr="006A3634">
        <w:rPr>
          <w:i/>
          <w:iCs/>
          <w:color w:val="808080" w:themeColor="background1" w:themeShade="80"/>
        </w:rPr>
        <w:t>发现办公室里的男女人数恰好相等</w:t>
      </w:r>
      <w:r w:rsidR="006A3634">
        <w:rPr>
          <w:rFonts w:hint="eastAsia"/>
          <w:i/>
          <w:iCs/>
          <w:color w:val="808080" w:themeColor="background1" w:themeShade="80"/>
        </w:rPr>
        <w:t>）</w:t>
      </w:r>
      <w:r w:rsidR="006A3634" w:rsidRPr="006A3634">
        <w:rPr>
          <w:rFonts w:hint="eastAsia"/>
          <w:color w:val="000000" w:themeColor="text1"/>
        </w:rPr>
        <w:t>，这个时候</w:t>
      </w:r>
      <w:r w:rsidR="006A3634">
        <w:rPr>
          <w:rFonts w:hint="eastAsia"/>
          <w:color w:val="000000" w:themeColor="text1"/>
        </w:rPr>
        <w:t>，办公室里有：青司（女）、欧娜娜（女）、</w:t>
      </w:r>
      <w:r w:rsidR="006A3634" w:rsidRPr="009C0C9D">
        <w:t>万俟潇</w:t>
      </w:r>
      <w:r w:rsidR="006A3634">
        <w:rPr>
          <w:rFonts w:hint="eastAsia"/>
        </w:rPr>
        <w:t>（男）、许安同（男）、肖瑾瑜和苏南（一男一女），还有君末和宸少。可知君墨和宸少也是一男一女，即二人性别互斥。</w:t>
      </w:r>
    </w:p>
    <w:p w14:paraId="3A8EBBF5" w14:textId="5D45D3BE" w:rsidR="009C0C9D" w:rsidRDefault="006A3634" w:rsidP="009C0C9D">
      <w:r>
        <w:rPr>
          <w:rFonts w:hint="eastAsia"/>
        </w:rPr>
        <w:t>关于</w:t>
      </w:r>
      <w:proofErr w:type="gramStart"/>
      <w:r>
        <w:rPr>
          <w:rFonts w:hint="eastAsia"/>
        </w:rPr>
        <w:t>宸</w:t>
      </w:r>
      <w:proofErr w:type="gramEnd"/>
      <w:r>
        <w:rPr>
          <w:rFonts w:hint="eastAsia"/>
        </w:rPr>
        <w:t>少的性别，我们在接下来重点推理。</w:t>
      </w:r>
    </w:p>
    <w:p w14:paraId="6B538F62" w14:textId="77777777" w:rsidR="006A3634" w:rsidRDefault="006A3634" w:rsidP="009C0C9D"/>
    <w:p w14:paraId="55D5ECD4" w14:textId="77777777" w:rsidR="00963257" w:rsidRPr="00963257" w:rsidRDefault="00963257" w:rsidP="009C0C9D"/>
    <w:p w14:paraId="3600CEFB" w14:textId="5939CB01" w:rsidR="006A3634" w:rsidRPr="006A3634" w:rsidRDefault="006A3634" w:rsidP="009C0C9D">
      <w:r>
        <w:rPr>
          <w:rFonts w:hint="eastAsia"/>
        </w:rPr>
        <w:lastRenderedPageBreak/>
        <w:t>以下是</w:t>
      </w:r>
      <w:r w:rsidRPr="006A3634">
        <w:rPr>
          <w:rFonts w:hint="eastAsia"/>
          <w:b/>
          <w:bCs/>
        </w:rPr>
        <w:t>关于</w:t>
      </w:r>
      <w:proofErr w:type="gramStart"/>
      <w:r w:rsidRPr="006A3634">
        <w:rPr>
          <w:rFonts w:hint="eastAsia"/>
          <w:b/>
          <w:bCs/>
        </w:rPr>
        <w:t>宸</w:t>
      </w:r>
      <w:proofErr w:type="gramEnd"/>
      <w:r w:rsidRPr="006A3634">
        <w:rPr>
          <w:rFonts w:hint="eastAsia"/>
          <w:b/>
          <w:bCs/>
        </w:rPr>
        <w:t>少为什么是女生的推理</w:t>
      </w:r>
      <w:r>
        <w:rPr>
          <w:rFonts w:hint="eastAsia"/>
        </w:rPr>
        <w:t>：</w:t>
      </w:r>
    </w:p>
    <w:p w14:paraId="7FBE2DAC" w14:textId="77777777" w:rsidR="00BD20A8" w:rsidRDefault="00BD20A8" w:rsidP="006A3634">
      <w:pPr>
        <w:rPr>
          <w:color w:val="000000" w:themeColor="text1"/>
        </w:rPr>
      </w:pPr>
      <w:r w:rsidRPr="0073606C">
        <w:rPr>
          <w:rFonts w:hint="eastAsia"/>
          <w:b/>
          <w:bCs/>
        </w:rPr>
        <w:t>先使用反证法，</w:t>
      </w:r>
      <w:bookmarkStart w:id="4" w:name="OLE_LINK4"/>
      <w:r w:rsidR="006A3634" w:rsidRPr="0073606C">
        <w:rPr>
          <w:rFonts w:hint="eastAsia"/>
          <w:b/>
          <w:bCs/>
        </w:rPr>
        <w:t>如果</w:t>
      </w:r>
      <w:bookmarkStart w:id="5" w:name="_Hlk190273899"/>
      <w:r w:rsidR="006A3634" w:rsidRPr="0073606C">
        <w:rPr>
          <w:rFonts w:hint="eastAsia"/>
          <w:b/>
          <w:bCs/>
        </w:rPr>
        <w:t>宸少是男生</w:t>
      </w:r>
      <w:bookmarkEnd w:id="4"/>
      <w:bookmarkEnd w:id="5"/>
      <w:r w:rsidR="006A3634" w:rsidRPr="0073606C">
        <w:rPr>
          <w:rFonts w:hint="eastAsia"/>
          <w:b/>
          <w:bCs/>
        </w:rPr>
        <w:t>，会</w:t>
      </w:r>
      <w:r w:rsidRPr="0073606C">
        <w:rPr>
          <w:rFonts w:hint="eastAsia"/>
          <w:b/>
          <w:bCs/>
        </w:rPr>
        <w:t>推导出</w:t>
      </w:r>
      <w:r w:rsidR="006A3634" w:rsidRPr="0073606C">
        <w:rPr>
          <w:rFonts w:hint="eastAsia"/>
          <w:b/>
          <w:bCs/>
        </w:rPr>
        <w:t>矛盾</w:t>
      </w:r>
      <w:r>
        <w:rPr>
          <w:rFonts w:hint="eastAsia"/>
        </w:rPr>
        <w:t>。</w:t>
      </w:r>
      <w:r>
        <w:rPr>
          <w:rFonts w:hint="eastAsia"/>
          <w:color w:val="000000" w:themeColor="text1"/>
        </w:rPr>
        <w:t>由于</w:t>
      </w:r>
      <w:r>
        <w:rPr>
          <w:rFonts w:hint="eastAsia"/>
        </w:rPr>
        <w:t>宸少是女生的情况</w:t>
      </w:r>
      <w:r>
        <w:rPr>
          <w:rFonts w:hint="eastAsia"/>
          <w:color w:val="000000" w:themeColor="text1"/>
        </w:rPr>
        <w:t>在后文有具体推理，在此不再赘述</w:t>
      </w:r>
      <w:r>
        <w:rPr>
          <w:rFonts w:hint="eastAsia"/>
        </w:rPr>
        <w:t>宸少是男生的情况，</w:t>
      </w:r>
      <w:r>
        <w:rPr>
          <w:rFonts w:hint="eastAsia"/>
          <w:color w:val="000000" w:themeColor="text1"/>
        </w:rPr>
        <w:t>简易推理如下：</w:t>
      </w:r>
    </w:p>
    <w:p w14:paraId="18D2EC2A" w14:textId="32515DFC" w:rsidR="006A3634" w:rsidRDefault="00BD20A8" w:rsidP="006A3634">
      <w:r>
        <w:rPr>
          <w:rFonts w:hint="eastAsia"/>
          <w:color w:val="000000" w:themeColor="text1"/>
        </w:rPr>
        <w:t>君墨为女，</w:t>
      </w:r>
      <w:r>
        <w:rPr>
          <w:rFonts w:hint="eastAsia"/>
        </w:rPr>
        <w:t>肖瑾瑜为男，</w:t>
      </w:r>
      <w:r w:rsidR="00EB7FF4">
        <w:rPr>
          <w:rFonts w:hint="eastAsia"/>
        </w:rPr>
        <w:t>所以</w:t>
      </w:r>
      <w:r w:rsidRPr="00EB7FF4">
        <w:rPr>
          <w:rFonts w:hint="eastAsia"/>
        </w:rPr>
        <w:t>宸少午休时通过男生侧（从男卫生间回来）观察窗能同</w:t>
      </w:r>
      <w:r w:rsidR="00EB7FF4">
        <w:rPr>
          <w:rFonts w:hint="eastAsia"/>
        </w:rPr>
        <w:t>时</w:t>
      </w:r>
      <w:r w:rsidRPr="00EB7FF4">
        <w:rPr>
          <w:rFonts w:hint="eastAsia"/>
        </w:rPr>
        <w:t>看到男生和女生工位</w:t>
      </w:r>
      <w:r w:rsidR="00EB7FF4">
        <w:rPr>
          <w:rFonts w:hint="eastAsia"/>
        </w:rPr>
        <w:t>，</w:t>
      </w:r>
      <w:r w:rsidRPr="00EB7FF4">
        <w:rPr>
          <w:rFonts w:hint="eastAsia"/>
        </w:rPr>
        <w:t>推断女生侧存在一大块练舞室镜子能映射女生工位。通常练舞室镜子是会装一整面墙的，但女生侧的门开在了墙体正中间，</w:t>
      </w:r>
      <w:r w:rsidR="00EB7FF4">
        <w:rPr>
          <w:rFonts w:hint="eastAsia"/>
        </w:rPr>
        <w:t>这</w:t>
      </w:r>
      <w:r w:rsidRPr="00EB7FF4">
        <w:rPr>
          <w:rFonts w:hint="eastAsia"/>
        </w:rPr>
        <w:t>较为不合理</w:t>
      </w:r>
      <w:r w:rsidR="00EB7FF4" w:rsidRPr="00EB7FF4">
        <w:rPr>
          <w:rFonts w:hint="eastAsia"/>
        </w:rPr>
        <w:t>是佐证之一</w:t>
      </w:r>
      <w:r w:rsidRPr="00EB7FF4">
        <w:rPr>
          <w:rFonts w:hint="eastAsia"/>
        </w:rPr>
        <w:t>。</w:t>
      </w:r>
    </w:p>
    <w:p w14:paraId="0CD12D84" w14:textId="21D6CDAA" w:rsidR="006A3634" w:rsidRDefault="00EB7FF4" w:rsidP="006A3634">
      <w:r>
        <w:rPr>
          <w:rFonts w:hint="eastAsia"/>
        </w:rPr>
        <w:t>在晚上拍照事件前，欧娜娜和青司回去取钥匙，工位在女生侧，所以应从女生侧的门进入较为合理，但宸少从男厕出来，所以产生矛盾也是佐证之一。</w:t>
      </w:r>
    </w:p>
    <w:p w14:paraId="6F3AB03F" w14:textId="4C6353A6" w:rsidR="008934D7" w:rsidRPr="00657F62" w:rsidRDefault="00EB7FF4" w:rsidP="006A3634">
      <w:r>
        <w:rPr>
          <w:rFonts w:hint="eastAsia"/>
        </w:rPr>
        <w:t>硬性的矛盾证据为拍照事件产生在男生侧，没有镜子反射只有自拍的镜像，所以照片中的“22”确实为“55”。那么当时湿度就是正常的，</w:t>
      </w:r>
      <w:r w:rsidR="00D57D26">
        <w:rPr>
          <w:rFonts w:hint="eastAsia"/>
        </w:rPr>
        <w:t>而题目中条件不足以做出延时装置，</w:t>
      </w:r>
      <w:r>
        <w:rPr>
          <w:rFonts w:hint="eastAsia"/>
        </w:rPr>
        <w:t>所以可以排除几小时前就离开了的人，剩余嫌疑人只有</w:t>
      </w:r>
      <w:r w:rsidR="00015AC9">
        <w:rPr>
          <w:rFonts w:hint="eastAsia"/>
        </w:rPr>
        <w:t>宸少，欧娜娜，青司，</w:t>
      </w:r>
      <w:r w:rsidR="00015AC9" w:rsidRPr="00657F62">
        <w:rPr>
          <w:rFonts w:hint="eastAsia"/>
        </w:rPr>
        <w:t>君墨</w:t>
      </w:r>
      <w:r w:rsidR="008934D7" w:rsidRPr="00657F62">
        <w:rPr>
          <w:rFonts w:hint="eastAsia"/>
        </w:rPr>
        <w:t>和苏南。</w:t>
      </w:r>
    </w:p>
    <w:p w14:paraId="3D248202" w14:textId="77777777" w:rsidR="008934D7" w:rsidRPr="00657F62" w:rsidRDefault="008934D7" w:rsidP="006A3634">
      <w:r>
        <w:rPr>
          <w:rFonts w:hint="eastAsia"/>
        </w:rPr>
        <w:t>宸少主视角</w:t>
      </w:r>
      <w:r w:rsidRPr="00657F62">
        <w:rPr>
          <w:rFonts w:hint="eastAsia"/>
        </w:rPr>
        <w:t>没动过空调+不会操作，排除。</w:t>
      </w:r>
    </w:p>
    <w:p w14:paraId="52A23558" w14:textId="4B196BF6" w:rsidR="008934D7" w:rsidRDefault="008934D7" w:rsidP="006A3634">
      <w:r>
        <w:rPr>
          <w:rFonts w:hint="eastAsia"/>
        </w:rPr>
        <w:t>欧娜娜主视角没去实验室，排除。</w:t>
      </w:r>
    </w:p>
    <w:p w14:paraId="61516559" w14:textId="6145221F" w:rsidR="008934D7" w:rsidRDefault="008934D7" w:rsidP="00657F62">
      <w:r>
        <w:rPr>
          <w:rFonts w:hint="eastAsia"/>
        </w:rPr>
        <w:t>青司在欧娜娜去和宸少拍照时是有短暂的作案时间的，但她需要从</w:t>
      </w:r>
      <w:bookmarkStart w:id="6" w:name="OLE_LINK3"/>
      <w:r>
        <w:rPr>
          <w:rFonts w:hint="eastAsia"/>
        </w:rPr>
        <w:t>女生侧</w:t>
      </w:r>
      <w:bookmarkEnd w:id="6"/>
      <w:r>
        <w:rPr>
          <w:rFonts w:hint="eastAsia"/>
        </w:rPr>
        <w:t>进入实验室，她没有实验室女生侧钥匙。那么有没有可能她前一天留了实验室女生侧的门没锁来作案呢？当天是有女生在实验室做实验的，大概率也会使用女生侧的门去上厕所，这样做很可能会失败。所以排除。</w:t>
      </w:r>
      <w:r w:rsidRPr="008934D7">
        <w:rPr>
          <w:rFonts w:hint="eastAsia"/>
          <w:i/>
          <w:iCs/>
          <w:color w:val="A6A6A6" w:themeColor="background1" w:themeShade="A6"/>
        </w:rPr>
        <w:t>王梓亦问道：“咱们下午一点半开始实验？”</w:t>
      </w:r>
    </w:p>
    <w:p w14:paraId="595694FE" w14:textId="5ED80F7E" w:rsidR="006A3634" w:rsidRPr="00951719" w:rsidRDefault="008934D7" w:rsidP="00951719">
      <w:pPr>
        <w:pStyle w:val="paragraph"/>
        <w:spacing w:before="0" w:beforeAutospacing="0" w:after="0" w:afterAutospacing="0" w:line="400" w:lineRule="exact"/>
        <w:jc w:val="both"/>
        <w:rPr>
          <w:rFonts w:asciiTheme="minorHAnsi" w:eastAsiaTheme="minorEastAsia" w:hAnsiTheme="minorHAnsi" w:cstheme="minorBidi"/>
          <w:i/>
          <w:iCs/>
          <w:color w:val="A6A6A6" w:themeColor="background1" w:themeShade="A6"/>
          <w:kern w:val="2"/>
          <w:sz w:val="22"/>
          <w14:ligatures w14:val="standardContextual"/>
        </w:rPr>
      </w:pPr>
      <w:r w:rsidRPr="00657F62">
        <w:rPr>
          <w:rFonts w:asciiTheme="minorHAnsi" w:eastAsiaTheme="minorEastAsia" w:hAnsiTheme="minorHAnsi" w:cstheme="minorBidi" w:hint="eastAsia"/>
          <w:kern w:val="2"/>
          <w:sz w:val="22"/>
          <w14:ligatures w14:val="standardContextual"/>
        </w:rPr>
        <w:t>君墨和苏南有作案时间，但没有实验室钥匙</w:t>
      </w:r>
      <w:r w:rsidR="00951719" w:rsidRPr="00657F62">
        <w:rPr>
          <w:rFonts w:asciiTheme="minorHAnsi" w:eastAsiaTheme="minorEastAsia" w:hAnsiTheme="minorHAnsi" w:cstheme="minorBidi" w:hint="eastAsia"/>
          <w:kern w:val="2"/>
          <w:sz w:val="22"/>
          <w14:ligatures w14:val="standardContextual"/>
        </w:rPr>
        <w:t>，实验室在宸少晚九点离开后会是锁门状态</w:t>
      </w:r>
      <w:r w:rsidRPr="00657F62">
        <w:rPr>
          <w:rFonts w:asciiTheme="minorHAnsi" w:eastAsiaTheme="minorEastAsia" w:hAnsiTheme="minorHAnsi" w:cstheme="minorBidi" w:hint="eastAsia"/>
          <w:kern w:val="2"/>
          <w:sz w:val="22"/>
          <w14:ligatures w14:val="standardContextual"/>
        </w:rPr>
        <w:t>，所以排除。</w:t>
      </w:r>
      <w:r w:rsidR="00951719" w:rsidRPr="00951719">
        <w:rPr>
          <w:rFonts w:asciiTheme="minorHAnsi" w:eastAsiaTheme="minorEastAsia" w:hAnsiTheme="minorHAnsi" w:cstheme="minorBidi" w:hint="eastAsia"/>
          <w:i/>
          <w:iCs/>
          <w:color w:val="A6A6A6" w:themeColor="background1" w:themeShade="A6"/>
          <w:kern w:val="2"/>
          <w:sz w:val="22"/>
          <w14:ligatures w14:val="standardContextual"/>
        </w:rPr>
        <w:t>谁最后一个离开实验室，锁完门后把钥匙放在办公室里就可以了。</w:t>
      </w:r>
    </w:p>
    <w:p w14:paraId="44C3F4C1" w14:textId="3F7828D5" w:rsidR="008934D7" w:rsidRPr="00951719" w:rsidRDefault="00951719" w:rsidP="00951719">
      <w:r w:rsidRPr="00D57D26">
        <w:rPr>
          <w:rFonts w:hint="eastAsia"/>
          <w:b/>
          <w:bCs/>
        </w:rPr>
        <w:t>所以</w:t>
      </w:r>
      <w:r w:rsidR="00D57D26" w:rsidRPr="00D57D26">
        <w:rPr>
          <w:rFonts w:hint="eastAsia"/>
          <w:b/>
          <w:bCs/>
        </w:rPr>
        <w:t>如果宸少是男生</w:t>
      </w:r>
      <w:r w:rsidR="00D57D26">
        <w:rPr>
          <w:rFonts w:hint="eastAsia"/>
          <w:b/>
          <w:bCs/>
        </w:rPr>
        <w:t>则</w:t>
      </w:r>
      <w:r w:rsidRPr="00D57D26">
        <w:rPr>
          <w:rFonts w:hint="eastAsia"/>
          <w:b/>
          <w:bCs/>
        </w:rPr>
        <w:t>无人有条件作案</w:t>
      </w:r>
      <w:r w:rsidR="00657F62">
        <w:rPr>
          <w:rFonts w:hint="eastAsia"/>
          <w:b/>
          <w:bCs/>
        </w:rPr>
        <w:t>，</w:t>
      </w:r>
      <w:r w:rsidRPr="00D57D26">
        <w:rPr>
          <w:rFonts w:hint="eastAsia"/>
          <w:b/>
          <w:bCs/>
        </w:rPr>
        <w:t>与原文产生了矛盾。</w:t>
      </w:r>
      <w:r w:rsidR="008934D7" w:rsidRPr="008934D7">
        <w:rPr>
          <w:rFonts w:hint="eastAsia"/>
          <w:i/>
          <w:iCs/>
          <w:color w:val="A6A6A6" w:themeColor="background1" w:themeShade="A6"/>
        </w:rPr>
        <w:t>已知湿度降低导致设备损坏这一事件并非空调失灵导致的意外，而是人为</w:t>
      </w:r>
      <w:r w:rsidR="008934D7">
        <w:rPr>
          <w:rFonts w:hint="eastAsia"/>
          <w:i/>
          <w:iCs/>
          <w:color w:val="A6A6A6" w:themeColor="background1" w:themeShade="A6"/>
        </w:rPr>
        <w:t>。</w:t>
      </w:r>
    </w:p>
    <w:p w14:paraId="019EFC6F" w14:textId="77777777" w:rsidR="006A3634" w:rsidRDefault="006A3634" w:rsidP="006A3634"/>
    <w:p w14:paraId="77AD9A06" w14:textId="591E4404" w:rsidR="006A3634" w:rsidRPr="006A3634" w:rsidRDefault="006A3634" w:rsidP="006A3634">
      <w:pPr>
        <w:rPr>
          <w:b/>
          <w:bCs/>
        </w:rPr>
      </w:pPr>
      <w:r w:rsidRPr="006A3634">
        <w:rPr>
          <w:rFonts w:hint="eastAsia"/>
          <w:b/>
          <w:bCs/>
        </w:rPr>
        <w:t>此外，关于宸少是女生，也有如下佐证：</w:t>
      </w:r>
    </w:p>
    <w:p w14:paraId="47023669" w14:textId="77777777" w:rsidR="006A3634" w:rsidRPr="006A3634" w:rsidRDefault="006A3634" w:rsidP="006A3634">
      <w:pPr>
        <w:rPr>
          <w:i/>
          <w:iCs/>
          <w:color w:val="A6A6A6" w:themeColor="background1" w:themeShade="A6"/>
        </w:rPr>
      </w:pPr>
      <w:r>
        <w:rPr>
          <w:rFonts w:hint="eastAsia"/>
        </w:rPr>
        <w:t>1）</w:t>
      </w:r>
      <w:r w:rsidRPr="006A3634">
        <w:rPr>
          <w:rFonts w:hint="eastAsia"/>
          <w:i/>
          <w:iCs/>
          <w:color w:val="A6A6A6" w:themeColor="background1" w:themeShade="A6"/>
        </w:rPr>
        <w:t>欧娜娜刚进实验室的时候微微抬头就看到了，依稀记得在办公室同一位置也有一个电子时钟。</w:t>
      </w:r>
    </w:p>
    <w:p w14:paraId="012A18B3" w14:textId="27E63270" w:rsidR="006A3634" w:rsidRPr="006A3634" w:rsidRDefault="006A3634" w:rsidP="006A363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宸少脱下外套和围巾，抬头看了一眼墙上的时钟，已经快九点了</w:t>
      </w:r>
    </w:p>
    <w:p w14:paraId="730AFF11" w14:textId="5BE52786" w:rsidR="006A3634" w:rsidRDefault="006A3634" w:rsidP="006A3634">
      <w:r>
        <w:rPr>
          <w:rFonts w:hint="eastAsia"/>
        </w:rPr>
        <w:t>欧娜娜是从男卫生间走廊那侧的门进入办公室的，</w:t>
      </w:r>
      <w:r w:rsidRPr="00D854CB">
        <w:rPr>
          <w:rFonts w:hint="eastAsia"/>
        </w:rPr>
        <w:t>身高更高的宸少</w:t>
      </w:r>
      <w:r>
        <w:rPr>
          <w:rFonts w:hint="eastAsia"/>
        </w:rPr>
        <w:t>和身高更矮的欧娜娜看相同位置，宸少需要抬头，欧娜娜只需要微微抬头，说明宸少脱下外套和围巾的位置距离挂电子时钟的位置更近，结合文中其他信息和生活情景推断，电子时钟在女生工位附近，而宸少就在女生工位脱下的外套和围巾，佐证宸少为女。</w:t>
      </w:r>
    </w:p>
    <w:p w14:paraId="07E833A7" w14:textId="32840471" w:rsidR="006A3634" w:rsidRPr="004A7750" w:rsidRDefault="006A3634" w:rsidP="006A3634">
      <w:r>
        <w:rPr>
          <w:rFonts w:hint="eastAsia"/>
        </w:rPr>
        <w:lastRenderedPageBreak/>
        <w:t>2）</w:t>
      </w:r>
      <w:r w:rsidRPr="006A3634">
        <w:rPr>
          <w:rFonts w:hint="eastAsia"/>
          <w:i/>
          <w:iCs/>
          <w:color w:val="A6A6A6" w:themeColor="background1" w:themeShade="A6"/>
        </w:rPr>
        <w:t>吃饭的时候，我一边夹菜扒饭，一边摆弄着手机，朝我对面的万俟潇说道，他点头答应。</w:t>
      </w:r>
      <w:r w:rsidRPr="004A7750">
        <w:rPr>
          <w:rFonts w:hint="eastAsia"/>
        </w:rPr>
        <w:t>午休吃饭在办公室中间方桌，考虑到</w:t>
      </w:r>
      <w:r w:rsidRPr="004A7750">
        <w:rPr>
          <w:rFonts w:hint="eastAsia"/>
          <w:noProof/>
        </w:rPr>
        <w:t>男女工位布局，对着坐的话高概率一男一女</w:t>
      </w:r>
      <w:r>
        <w:rPr>
          <w:rFonts w:hint="eastAsia"/>
          <w:noProof/>
        </w:rPr>
        <w:t>（佐证）</w:t>
      </w:r>
    </w:p>
    <w:p w14:paraId="72124689" w14:textId="150E3ED5" w:rsidR="006A3634" w:rsidRPr="00D854CB" w:rsidRDefault="006A3634" w:rsidP="006A3634">
      <w:r w:rsidRPr="006A3634">
        <w:rPr>
          <w:rFonts w:hint="eastAsia"/>
          <w:color w:val="000000" w:themeColor="text1"/>
        </w:rPr>
        <w:t>3）</w:t>
      </w:r>
      <w:r w:rsidRPr="006A3634">
        <w:rPr>
          <w:rFonts w:hint="eastAsia"/>
          <w:i/>
          <w:iCs/>
          <w:color w:val="A6A6A6" w:themeColor="background1" w:themeShade="A6"/>
        </w:rPr>
        <w:t>“叫我宸少就好了。”我果断打断她道，不然还不知道她会怎么乱介绍，上次居然跟她学弟介绍我是她男朋友。</w:t>
      </w:r>
      <w:r w:rsidRPr="00D854CB">
        <w:rPr>
          <w:rFonts w:hint="eastAsia"/>
        </w:rPr>
        <w:t>被青司打趣是男朋友</w:t>
      </w:r>
      <w:r>
        <w:rPr>
          <w:rFonts w:hint="eastAsia"/>
        </w:rPr>
        <w:t>，这个玩笑女生更容易和女生开，一般不好意思这么和男生开玩笑（佐证）</w:t>
      </w:r>
    </w:p>
    <w:p w14:paraId="4228F0CD" w14:textId="69C88056" w:rsidR="006A3634" w:rsidRPr="006A3634" w:rsidRDefault="006A3634" w:rsidP="006A363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color w:val="000000" w:themeColor="text1"/>
        </w:rPr>
        <w:t>4）</w:t>
      </w:r>
      <w:r w:rsidRPr="006A3634">
        <w:rPr>
          <w:rFonts w:hint="eastAsia"/>
          <w:i/>
          <w:iCs/>
          <w:color w:val="A6A6A6" w:themeColor="background1" w:themeShade="A6"/>
        </w:rPr>
        <w:t>“学长你好。”欧娜娜腼腆地开口，脸颊微微发红。</w:t>
      </w:r>
    </w:p>
    <w:p w14:paraId="37AACC0E" w14:textId="77777777" w:rsidR="006A3634" w:rsidRPr="00D854CB" w:rsidRDefault="006A3634" w:rsidP="006A3634">
      <w:pPr>
        <w:rPr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青司噗呲一笑：“可不是学长，你跟我一样喊宸少就好了。”</w:t>
      </w:r>
      <w:r w:rsidRPr="00D854CB">
        <w:rPr>
          <w:rFonts w:hint="eastAsia"/>
        </w:rPr>
        <w:t xml:space="preserve"> </w:t>
      </w:r>
      <w:r>
        <w:rPr>
          <w:rFonts w:hint="eastAsia"/>
        </w:rPr>
        <w:t>欧娜娜叫学长被制止（佐证）</w:t>
      </w:r>
    </w:p>
    <w:p w14:paraId="2E62F7EC" w14:textId="3F05EA7A" w:rsidR="006A3634" w:rsidRPr="006A3634" w:rsidRDefault="006A3634" w:rsidP="006A3634">
      <w:pPr>
        <w:rPr>
          <w:color w:val="000000" w:themeColor="text1"/>
        </w:rPr>
      </w:pPr>
      <w:r w:rsidRPr="006A3634">
        <w:rPr>
          <w:rFonts w:hint="eastAsia"/>
          <w:color w:val="000000" w:themeColor="text1"/>
        </w:rPr>
        <w:t>5）</w:t>
      </w:r>
      <w:r w:rsidRPr="006A3634">
        <w:rPr>
          <w:rFonts w:hint="eastAsia"/>
          <w:i/>
          <w:iCs/>
          <w:color w:val="A6A6A6" w:themeColor="background1" w:themeShade="A6"/>
        </w:rPr>
        <w:t>我感觉自己又要多一个小迷妹了，这也是没办法的事情，清爽短发加上清秀干净的脸庞，我在多数女寝里早已有了水木王嘉尔的称号。</w:t>
      </w:r>
      <w:r w:rsidRPr="006A3634">
        <w:rPr>
          <w:rFonts w:hint="eastAsia"/>
          <w:color w:val="000000" w:themeColor="text1"/>
        </w:rPr>
        <w:t>这里对宸少外貌的描述是“</w:t>
      </w:r>
      <w:r>
        <w:rPr>
          <w:rFonts w:hint="eastAsia"/>
          <w:color w:val="000000" w:themeColor="text1"/>
        </w:rPr>
        <w:t>清爽短发、</w:t>
      </w:r>
      <w:r w:rsidRPr="006A3634">
        <w:rPr>
          <w:rFonts w:hint="eastAsia"/>
          <w:color w:val="000000" w:themeColor="text1"/>
        </w:rPr>
        <w:t>清秀干净“</w:t>
      </w:r>
      <w:r>
        <w:rPr>
          <w:rFonts w:hint="eastAsia"/>
          <w:color w:val="000000" w:themeColor="text1"/>
        </w:rPr>
        <w:t>，很符合女生外貌描述</w:t>
      </w:r>
      <w:r w:rsidRPr="006A3634">
        <w:rPr>
          <w:rFonts w:hint="eastAsia"/>
          <w:color w:val="000000" w:themeColor="text1"/>
        </w:rPr>
        <w:t>（佐证）</w:t>
      </w:r>
    </w:p>
    <w:p w14:paraId="25CDF379" w14:textId="2DC6F2E9" w:rsidR="006A3634" w:rsidRDefault="006A3634" w:rsidP="006A363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color w:val="000000" w:themeColor="text1"/>
        </w:rPr>
        <w:t>6）</w:t>
      </w:r>
      <w:r w:rsidRPr="006A3634">
        <w:rPr>
          <w:rFonts w:hint="eastAsia"/>
          <w:i/>
          <w:iCs/>
          <w:color w:val="A6A6A6" w:themeColor="background1" w:themeShade="A6"/>
        </w:rPr>
        <w:t>欧娜娜左手悄悄挽着宸少，宸少也很配合，微微弯下腰凑近，抬起另一只手放在下巴下面，顺势比了个经典的八字型手势。</w:t>
      </w:r>
    </w:p>
    <w:p w14:paraId="2B08B5E6" w14:textId="08370D27" w:rsidR="006A3634" w:rsidRPr="006A3634" w:rsidRDefault="006A3634" w:rsidP="006A3634">
      <w:pPr>
        <w:rPr>
          <w:color w:val="000000" w:themeColor="text1"/>
        </w:rPr>
      </w:pPr>
      <w:r>
        <w:rPr>
          <w:rFonts w:hint="eastAsia"/>
        </w:rPr>
        <w:t>欧娜娜第一天刚认识宸少，就主动求合影并且挽手臂，宸少也主动弯腰凑近，一般女生和男生之间是不好意思这么快就有肢体接触的，而如果两个都是女孩子，就合理多了。</w:t>
      </w:r>
    </w:p>
    <w:p w14:paraId="69024185" w14:textId="7CC09AD3" w:rsidR="006A3634" w:rsidRPr="006A3634" w:rsidRDefault="006A3634" w:rsidP="006A363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color w:val="000000" w:themeColor="text1"/>
        </w:rPr>
        <w:t>7）</w:t>
      </w:r>
      <w:r w:rsidRPr="006A3634">
        <w:rPr>
          <w:rFonts w:hint="eastAsia"/>
          <w:i/>
          <w:iCs/>
          <w:color w:val="A6A6A6" w:themeColor="background1" w:themeShade="A6"/>
        </w:rPr>
        <w:t>看到朋友们那羡慕的样子，欧娜娜感觉自己嘴角快压不住了，但还是在心里暗暗叹了口气。</w:t>
      </w:r>
    </w:p>
    <w:p w14:paraId="16987FFC" w14:textId="41028C42" w:rsidR="006A3634" w:rsidRDefault="006A3634" w:rsidP="006A3634">
      <w:r>
        <w:rPr>
          <w:rFonts w:hint="eastAsia"/>
        </w:rPr>
        <w:t>欧娜娜很开心和宸少合影被朋友们羡慕，但是心里暗暗叹了口气，是为什么呢？欧娜娜很明显对宸少有好感，有可能是看到朋友们都误会宸少是男生（帅哥），但欧娜娜知道宸少是女生，觉得自己和宸少可能没法在一起，才叹气</w:t>
      </w:r>
      <w:r w:rsidR="00BD20A8" w:rsidRPr="006A3634">
        <w:rPr>
          <w:rFonts w:hint="eastAsia"/>
          <w:color w:val="000000" w:themeColor="text1"/>
        </w:rPr>
        <w:t>（佐证）</w:t>
      </w:r>
    </w:p>
    <w:p w14:paraId="1688246D" w14:textId="77777777" w:rsidR="006A3634" w:rsidRDefault="006A3634" w:rsidP="006A3634"/>
    <w:p w14:paraId="0425BCEC" w14:textId="77777777" w:rsidR="00963257" w:rsidRDefault="00963257" w:rsidP="006A3634">
      <w:pPr>
        <w:rPr>
          <w:rFonts w:hint="eastAsia"/>
        </w:rPr>
      </w:pPr>
    </w:p>
    <w:p w14:paraId="6FD5AE1D" w14:textId="2F0AC794" w:rsidR="006A3634" w:rsidRDefault="006A3634" w:rsidP="009C0C9D">
      <w:pPr>
        <w:rPr>
          <w:rFonts w:ascii="等线" w:eastAsia="等线" w:hAnsi="等线" w:cs="宋体"/>
          <w:color w:val="000000"/>
          <w:kern w:val="0"/>
          <w:szCs w:val="22"/>
          <w14:ligatures w14:val="none"/>
        </w:rPr>
      </w:pPr>
      <w:r>
        <w:rPr>
          <w:rFonts w:hint="eastAsia"/>
        </w:rPr>
        <w:t>综上</w:t>
      </w:r>
      <w:r w:rsidR="00D57D26">
        <w:rPr>
          <w:rFonts w:hint="eastAsia"/>
        </w:rPr>
        <w:t>推理</w:t>
      </w:r>
      <w:r>
        <w:rPr>
          <w:rFonts w:hint="eastAsia"/>
        </w:rPr>
        <w:t>可知，</w:t>
      </w:r>
      <w:proofErr w:type="gramStart"/>
      <w:r w:rsidRPr="006A3634">
        <w:rPr>
          <w:rFonts w:hint="eastAsia"/>
          <w:b/>
          <w:bCs/>
          <w:color w:val="C00000"/>
        </w:rPr>
        <w:t>宸</w:t>
      </w:r>
      <w:proofErr w:type="gramEnd"/>
      <w:r w:rsidRPr="006A3634">
        <w:rPr>
          <w:rFonts w:hint="eastAsia"/>
          <w:b/>
          <w:bCs/>
          <w:color w:val="C00000"/>
        </w:rPr>
        <w:t>少是女生</w:t>
      </w:r>
      <w:r w:rsidRPr="006A3634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因为</w:t>
      </w:r>
      <w:proofErr w:type="gramStart"/>
      <w:r>
        <w:rPr>
          <w:rFonts w:hint="eastAsia"/>
          <w:color w:val="000000" w:themeColor="text1"/>
        </w:rPr>
        <w:t>君墨和宸</w:t>
      </w:r>
      <w:proofErr w:type="gramEnd"/>
      <w:r>
        <w:rPr>
          <w:rFonts w:hint="eastAsia"/>
          <w:color w:val="000000" w:themeColor="text1"/>
        </w:rPr>
        <w:t>少性别互斥，</w:t>
      </w:r>
      <w:proofErr w:type="gramStart"/>
      <w:r>
        <w:rPr>
          <w:rFonts w:hint="eastAsia"/>
          <w:color w:val="000000" w:themeColor="text1"/>
        </w:rPr>
        <w:t>所以</w:t>
      </w:r>
      <w:r w:rsidRPr="006A3634">
        <w:rPr>
          <w:rFonts w:hint="eastAsia"/>
          <w:b/>
          <w:bCs/>
          <w:color w:val="000000" w:themeColor="text1"/>
        </w:rPr>
        <w:t>君墨是</w:t>
      </w:r>
      <w:proofErr w:type="gramEnd"/>
      <w:r w:rsidRPr="006A3634">
        <w:rPr>
          <w:rFonts w:hint="eastAsia"/>
          <w:b/>
          <w:bCs/>
          <w:color w:val="000000" w:themeColor="text1"/>
        </w:rPr>
        <w:t>男生</w:t>
      </w:r>
      <w:r>
        <w:rPr>
          <w:rFonts w:hint="eastAsia"/>
          <w:color w:val="000000" w:themeColor="text1"/>
        </w:rPr>
        <w:t>。</w:t>
      </w:r>
      <w:r w:rsidRPr="00322F8F"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肖瑾瑜</w:t>
      </w:r>
      <w:r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和宸少性别相同，所以</w:t>
      </w:r>
      <w:r w:rsidRPr="006A3634">
        <w:rPr>
          <w:rFonts w:ascii="等线" w:eastAsia="等线" w:hAnsi="等线" w:cs="宋体" w:hint="eastAsia"/>
          <w:b/>
          <w:bCs/>
          <w:color w:val="000000"/>
          <w:kern w:val="0"/>
          <w:szCs w:val="22"/>
          <w14:ligatures w14:val="none"/>
        </w:rPr>
        <w:t>肖瑾瑜是女生</w:t>
      </w:r>
      <w:r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。苏南和</w:t>
      </w:r>
      <w:r w:rsidRPr="00322F8F"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肖瑾瑜</w:t>
      </w:r>
      <w:r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性别互斥，所以</w:t>
      </w:r>
      <w:r w:rsidRPr="006A3634">
        <w:rPr>
          <w:rFonts w:ascii="等线" w:eastAsia="等线" w:hAnsi="等线" w:cs="宋体" w:hint="eastAsia"/>
          <w:b/>
          <w:bCs/>
          <w:color w:val="000000"/>
          <w:kern w:val="0"/>
          <w:szCs w:val="22"/>
          <w14:ligatures w14:val="none"/>
        </w:rPr>
        <w:t>苏南是男生</w:t>
      </w:r>
      <w:r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  <w:t>。</w:t>
      </w:r>
    </w:p>
    <w:p w14:paraId="470D940B" w14:textId="77777777" w:rsidR="008A52A8" w:rsidRDefault="008A52A8" w:rsidP="009C0C9D">
      <w:pPr>
        <w:rPr>
          <w:rFonts w:ascii="等线" w:eastAsia="等线" w:hAnsi="等线" w:cs="宋体"/>
          <w:color w:val="000000"/>
          <w:kern w:val="0"/>
          <w:szCs w:val="22"/>
          <w14:ligatures w14:val="none"/>
        </w:rPr>
      </w:pPr>
    </w:p>
    <w:p w14:paraId="7E4CFFFE" w14:textId="77777777" w:rsidR="00963257" w:rsidRDefault="00963257" w:rsidP="009C0C9D">
      <w:pPr>
        <w:rPr>
          <w:rFonts w:ascii="等线" w:eastAsia="等线" w:hAnsi="等线" w:cs="宋体"/>
          <w:color w:val="000000"/>
          <w:kern w:val="0"/>
          <w:szCs w:val="22"/>
          <w14:ligatures w14:val="none"/>
        </w:rPr>
      </w:pPr>
    </w:p>
    <w:p w14:paraId="56EB083C" w14:textId="77777777" w:rsidR="00963257" w:rsidRDefault="00963257" w:rsidP="009C0C9D">
      <w:pPr>
        <w:rPr>
          <w:rFonts w:ascii="等线" w:eastAsia="等线" w:hAnsi="等线" w:cs="宋体"/>
          <w:color w:val="000000"/>
          <w:kern w:val="0"/>
          <w:szCs w:val="22"/>
          <w14:ligatures w14:val="none"/>
        </w:rPr>
      </w:pPr>
    </w:p>
    <w:p w14:paraId="6E947DAC" w14:textId="77777777" w:rsidR="00963257" w:rsidRDefault="00963257" w:rsidP="009C0C9D">
      <w:pPr>
        <w:rPr>
          <w:rFonts w:ascii="等线" w:eastAsia="等线" w:hAnsi="等线" w:cs="宋体"/>
          <w:color w:val="000000"/>
          <w:kern w:val="0"/>
          <w:szCs w:val="22"/>
          <w14:ligatures w14:val="none"/>
        </w:rPr>
      </w:pPr>
    </w:p>
    <w:p w14:paraId="6EFC0AA1" w14:textId="77777777" w:rsidR="00963257" w:rsidRDefault="00963257" w:rsidP="009C0C9D">
      <w:pPr>
        <w:rPr>
          <w:rFonts w:ascii="等线" w:eastAsia="等线" w:hAnsi="等线" w:cs="宋体" w:hint="eastAsia"/>
          <w:color w:val="000000"/>
          <w:kern w:val="0"/>
          <w:szCs w:val="22"/>
          <w14:ligatures w14:val="none"/>
        </w:rPr>
      </w:pPr>
    </w:p>
    <w:p w14:paraId="6F0B4EE6" w14:textId="0BE5C335" w:rsidR="006A3634" w:rsidRPr="004254F0" w:rsidRDefault="006A3634" w:rsidP="009C0C9D">
      <w:pPr>
        <w:rPr>
          <w:b/>
          <w:bCs/>
        </w:rPr>
      </w:pPr>
      <w:r w:rsidRPr="004254F0">
        <w:rPr>
          <w:rFonts w:hint="eastAsia"/>
          <w:b/>
          <w:bCs/>
        </w:rPr>
        <w:lastRenderedPageBreak/>
        <w:t>人物性别和关系总结如下表：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1271"/>
        <w:gridCol w:w="1276"/>
        <w:gridCol w:w="3827"/>
      </w:tblGrid>
      <w:tr w:rsidR="006A3634" w:rsidRPr="00322F8F" w14:paraId="7C76270C" w14:textId="77777777" w:rsidTr="002233D6">
        <w:trPr>
          <w:trHeight w:val="2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50BC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人物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56B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性别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7402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人物关系</w:t>
            </w:r>
          </w:p>
        </w:tc>
      </w:tr>
      <w:tr w:rsidR="006A3634" w:rsidRPr="00322F8F" w14:paraId="41B8C12C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EBA6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青司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58C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852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本科室友</w:t>
            </w:r>
          </w:p>
        </w:tc>
      </w:tr>
      <w:tr w:rsidR="006A3634" w:rsidRPr="00322F8F" w14:paraId="62C18571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797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欧娜娜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731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DCC1" w14:textId="77777777" w:rsidR="006A3634" w:rsidRPr="00322F8F" w:rsidRDefault="006A3634" w:rsidP="002233D6">
            <w:pPr>
              <w:widowControl/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A3634" w:rsidRPr="00322F8F" w14:paraId="73EDA577" w14:textId="77777777" w:rsidTr="002233D6">
        <w:trPr>
          <w:trHeight w:val="10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C22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宸少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667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CED" w14:textId="0CD96665" w:rsidR="006A3634" w:rsidRPr="00322F8F" w:rsidRDefault="006A3634" w:rsidP="002233D6">
            <w:pPr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宸少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，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青司</w:t>
            </w:r>
            <w:r w:rsidR="008A52A8"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“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男友</w:t>
            </w:r>
            <w:r w:rsidR="008A52A8"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，</w:t>
            </w:r>
            <w:r w:rsidR="008A52A8"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“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水木王嘉尔</w:t>
            </w:r>
            <w:r w:rsidR="008A52A8"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，清爽短发，脸庞清秀让人以为是帅哥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；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br/>
              <w:t>万俟潇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，</w:t>
            </w: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母胎solo理工男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，潇潇光听名字以为是女生；</w:t>
            </w:r>
          </w:p>
          <w:p w14:paraId="665C09B7" w14:textId="77777777" w:rsidR="006A3634" w:rsidRPr="00322F8F" w:rsidRDefault="006A3634" w:rsidP="002233D6">
            <w:pPr>
              <w:jc w:val="center"/>
            </w:pPr>
            <w:r w:rsidRPr="00322F8F">
              <w:rPr>
                <w:rFonts w:hint="eastAsia"/>
              </w:rPr>
              <w:t>（想嗑这对CP）</w:t>
            </w:r>
          </w:p>
        </w:tc>
      </w:tr>
      <w:tr w:rsidR="006A3634" w:rsidRPr="00322F8F" w14:paraId="131FF030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D53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万俟潇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62D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3AE9" w14:textId="77777777" w:rsidR="006A3634" w:rsidRPr="00322F8F" w:rsidRDefault="006A3634" w:rsidP="002233D6">
            <w:pPr>
              <w:widowControl/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A3634" w:rsidRPr="00322F8F" w14:paraId="1B9EDD80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85C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肖瑾瑜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0BC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C193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神雕侠侣</w:t>
            </w:r>
          </w:p>
        </w:tc>
      </w:tr>
      <w:tr w:rsidR="006A3634" w:rsidRPr="00322F8F" w14:paraId="0B9D2D11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AB6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苏南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2F56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BA33" w14:textId="77777777" w:rsidR="006A3634" w:rsidRPr="00322F8F" w:rsidRDefault="006A3634" w:rsidP="002233D6">
            <w:pPr>
              <w:widowControl/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A3634" w:rsidRPr="00322F8F" w14:paraId="4286B3D7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64A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王梓亦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8CD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B19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有点暧昧</w:t>
            </w:r>
          </w:p>
        </w:tc>
      </w:tr>
      <w:tr w:rsidR="006A3634" w:rsidRPr="00322F8F" w14:paraId="4DEC037A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D11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许安同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679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8CDE" w14:textId="77777777" w:rsidR="006A3634" w:rsidRPr="00322F8F" w:rsidRDefault="006A3634" w:rsidP="002233D6">
            <w:pPr>
              <w:widowControl/>
              <w:spacing w:after="0" w:line="240" w:lineRule="auto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A3634" w:rsidRPr="00322F8F" w14:paraId="114BEDE7" w14:textId="77777777" w:rsidTr="002233D6">
        <w:trPr>
          <w:trHeight w:val="2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F8F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君墨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24E6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074" w14:textId="77777777" w:rsidR="006A3634" w:rsidRPr="00322F8F" w:rsidRDefault="006A3634" w:rsidP="002233D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322F8F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77480B73" w14:textId="74BBEF21" w:rsidR="009C0C9D" w:rsidRPr="009C0C9D" w:rsidRDefault="009C0C9D" w:rsidP="009C0C9D">
      <w:pPr>
        <w:rPr>
          <w:color w:val="A6A6A6" w:themeColor="background1" w:themeShade="A6"/>
        </w:rPr>
      </w:pPr>
    </w:p>
    <w:p w14:paraId="0BBF79FB" w14:textId="30393715" w:rsidR="009C0C9D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7" w:name="_Toc190278470"/>
      <w:r>
        <w:rPr>
          <w:rFonts w:hint="eastAsia"/>
          <w:b/>
          <w:bCs/>
          <w:color w:val="000000" w:themeColor="text1"/>
          <w:sz w:val="28"/>
          <w:szCs w:val="28"/>
        </w:rPr>
        <w:t>三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、办公室/实验室环境布局的推理与还原</w:t>
      </w:r>
      <w:bookmarkEnd w:id="7"/>
    </w:p>
    <w:p w14:paraId="2E668523" w14:textId="1AC6FC21" w:rsidR="000E0014" w:rsidRPr="000E0014" w:rsidRDefault="00184062">
      <w:pPr>
        <w:rPr>
          <w:b/>
          <w:bCs/>
        </w:rPr>
      </w:pPr>
      <w:r>
        <w:rPr>
          <w:rFonts w:hint="eastAsia"/>
          <w:b/>
          <w:bCs/>
        </w:rPr>
        <w:t>1.</w:t>
      </w:r>
      <w:r w:rsidR="002F5FC9">
        <w:rPr>
          <w:rFonts w:hint="eastAsia"/>
          <w:b/>
          <w:bCs/>
        </w:rPr>
        <w:t>因为办公室/实验室是练舞室简易改装的，所以可能存在大面积的镜子。</w:t>
      </w:r>
    </w:p>
    <w:p w14:paraId="585535BD" w14:textId="48EFD137" w:rsidR="002F5FC9" w:rsidRPr="006A3634" w:rsidRDefault="002F5FC9" w:rsidP="002F5FC9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这层楼以前都是练舞室。只是简单重新铺了一下地板，除此之外房间的结构和布置并没有任何改动</w:t>
      </w:r>
    </w:p>
    <w:p w14:paraId="43BD811C" w14:textId="580EE8B6" w:rsidR="005255C7" w:rsidRPr="006A3634" w:rsidRDefault="005255C7" w:rsidP="005255C7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办公室还是实验室并无区别，没有设置标识或者门牌之类的，只有门上写着501、502这些序号，501正是办公室</w:t>
      </w:r>
    </w:p>
    <w:p w14:paraId="584C162D" w14:textId="62301B44" w:rsidR="005255C7" w:rsidRPr="006A3634" w:rsidRDefault="005255C7" w:rsidP="002F5FC9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504室与503室其余布置一模一样</w:t>
      </w:r>
    </w:p>
    <w:p w14:paraId="40343C04" w14:textId="2BEF3C6F" w:rsidR="00980CD6" w:rsidRPr="002F5FC9" w:rsidRDefault="008A52A8" w:rsidP="002F5FC9">
      <w:pPr>
        <w:rPr>
          <w:b/>
          <w:bCs/>
          <w:noProof/>
        </w:rPr>
      </w:pPr>
      <w:r w:rsidRPr="006A3634">
        <w:rPr>
          <w:b/>
          <w:bCs/>
          <w:i/>
          <w:i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E21350" wp14:editId="4D94FF5F">
            <wp:simplePos x="0" y="0"/>
            <wp:positionH relativeFrom="margin">
              <wp:posOffset>-12700</wp:posOffset>
            </wp:positionH>
            <wp:positionV relativeFrom="paragraph">
              <wp:posOffset>673735</wp:posOffset>
            </wp:positionV>
            <wp:extent cx="2426335" cy="2592070"/>
            <wp:effectExtent l="0" t="0" r="0" b="0"/>
            <wp:wrapTopAndBottom/>
            <wp:docPr id="4685413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FC9" w:rsidRPr="002F5FC9">
        <w:rPr>
          <w:rFonts w:hint="eastAsia"/>
          <w:b/>
          <w:bCs/>
        </w:rPr>
        <w:t>2.通过</w:t>
      </w:r>
      <w:bookmarkStart w:id="8" w:name="OLE_LINK2"/>
      <w:r w:rsidR="002F5FC9" w:rsidRPr="002F5FC9">
        <w:rPr>
          <w:rFonts w:hint="eastAsia"/>
          <w:b/>
          <w:bCs/>
        </w:rPr>
        <w:t>宸少午休时通过女生侧（从女卫生间回来）观察窗</w:t>
      </w:r>
      <w:r w:rsidR="00980CD6">
        <w:rPr>
          <w:rFonts w:hint="eastAsia"/>
          <w:b/>
          <w:bCs/>
        </w:rPr>
        <w:t>竟然</w:t>
      </w:r>
      <w:r w:rsidR="002F5FC9" w:rsidRPr="002F5FC9">
        <w:rPr>
          <w:rFonts w:hint="eastAsia"/>
          <w:b/>
          <w:bCs/>
        </w:rPr>
        <w:t>能窥探到女生工位推断，</w:t>
      </w:r>
      <w:r w:rsidR="002F5FC9" w:rsidRPr="002F5FC9">
        <w:rPr>
          <w:rFonts w:hint="eastAsia"/>
          <w:b/>
          <w:bCs/>
          <w:noProof/>
        </w:rPr>
        <w:t>男生侧</w:t>
      </w:r>
      <w:r w:rsidR="00980CD6">
        <w:rPr>
          <w:rFonts w:hint="eastAsia"/>
          <w:b/>
          <w:bCs/>
          <w:noProof/>
        </w:rPr>
        <w:t>存在一大块练舞室镜子能映射女生工位</w:t>
      </w:r>
      <w:bookmarkEnd w:id="8"/>
      <w:r w:rsidR="00980CD6">
        <w:rPr>
          <w:rFonts w:hint="eastAsia"/>
          <w:b/>
          <w:bCs/>
          <w:noProof/>
        </w:rPr>
        <w:t>的情况</w:t>
      </w:r>
      <w:r>
        <w:rPr>
          <w:rFonts w:hint="eastAsia"/>
          <w:b/>
          <w:bCs/>
          <w:noProof/>
        </w:rPr>
        <w:t>。如图所示如果男生侧没有镜子，女生工位是不在视线范围内的。</w:t>
      </w:r>
    </w:p>
    <w:p w14:paraId="4F354735" w14:textId="43B8BAAC" w:rsidR="002F5FC9" w:rsidRPr="006A3634" w:rsidRDefault="002F5FC9" w:rsidP="002F5FC9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刚出走廊没一会儿，导师便挂了电话，我径直向厕所走去，一切都在计算之中。</w:t>
      </w:r>
    </w:p>
    <w:p w14:paraId="49F9A7B3" w14:textId="0E53479E" w:rsidR="002F5FC9" w:rsidRPr="006A3634" w:rsidRDefault="002F5FC9" w:rsidP="002F5FC9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回到办公室门前，我习惯性地透过门上的观察窗看了一眼办公室内部：肖瑾瑜和苏南这对情侣已经吃完了，正在肖瑾瑜的工位上卿卿我我，王梓亦则在墙角自己的工位上，戴着耳机煲剧。</w:t>
      </w:r>
    </w:p>
    <w:p w14:paraId="012E33C6" w14:textId="13EE4578" w:rsidR="002F5FC9" w:rsidRPr="002F5FC9" w:rsidRDefault="00980CD6" w:rsidP="002F5FC9">
      <w:pPr>
        <w:rPr>
          <w:b/>
          <w:bCs/>
        </w:rPr>
      </w:pPr>
      <w:r>
        <w:rPr>
          <w:rFonts w:hint="eastAsia"/>
          <w:b/>
          <w:bCs/>
        </w:rPr>
        <w:t>3.办公室女生工位上方有电子时钟，在实验室相同位置有湿度计</w:t>
      </w:r>
      <w:r w:rsidR="008A52A8">
        <w:rPr>
          <w:rFonts w:hint="eastAsia"/>
          <w:b/>
          <w:bCs/>
        </w:rPr>
        <w:t>。</w:t>
      </w:r>
    </w:p>
    <w:p w14:paraId="59AD1397" w14:textId="18F4D11F" w:rsidR="00980CD6" w:rsidRPr="006A3634" w:rsidRDefault="00980CD6" w:rsidP="00980CD6">
      <w:pPr>
        <w:rPr>
          <w:i/>
          <w:iCs/>
          <w:color w:val="808080" w:themeColor="background1" w:themeShade="80"/>
        </w:rPr>
      </w:pPr>
      <w:r w:rsidRPr="006A3634">
        <w:rPr>
          <w:rFonts w:hint="eastAsia"/>
          <w:i/>
          <w:iCs/>
          <w:color w:val="808080" w:themeColor="background1" w:themeShade="80"/>
        </w:rPr>
        <w:t>“它旁边那个表是什么？”欧娜娜指着一个类似电子时钟的东西，挂在墙壁上，位于那个门的左侧，靠墙角位置。</w:t>
      </w:r>
    </w:p>
    <w:p w14:paraId="3A30DB68" w14:textId="77777777" w:rsidR="00980CD6" w:rsidRPr="006A3634" w:rsidRDefault="00980CD6" w:rsidP="00980CD6">
      <w:pPr>
        <w:rPr>
          <w:i/>
          <w:iCs/>
          <w:color w:val="808080" w:themeColor="background1" w:themeShade="80"/>
        </w:rPr>
      </w:pPr>
      <w:r w:rsidRPr="006A3634">
        <w:rPr>
          <w:rFonts w:hint="eastAsia"/>
          <w:i/>
          <w:iCs/>
          <w:color w:val="808080" w:themeColor="background1" w:themeShade="80"/>
        </w:rPr>
        <w:t>我刚进实验室的时候微微抬头就看到了，依稀记得在办公室同一位置也有一个电子时钟。虽说这个表类似电子时钟，却不像那种有六个格，上面只有两个，正显示着两个数字：31。</w:t>
      </w:r>
    </w:p>
    <w:p w14:paraId="5C9D94A6" w14:textId="77777777" w:rsidR="0053632F" w:rsidRDefault="0053632F" w:rsidP="005255C7">
      <w:pPr>
        <w:rPr>
          <w:b/>
          <w:bCs/>
        </w:rPr>
      </w:pPr>
    </w:p>
    <w:p w14:paraId="61E52E30" w14:textId="5EA1B211" w:rsidR="009879E2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9" w:name="_Toc190278471"/>
      <w:r>
        <w:rPr>
          <w:rFonts w:hint="eastAsia"/>
          <w:b/>
          <w:bCs/>
          <w:color w:val="000000" w:themeColor="text1"/>
          <w:sz w:val="28"/>
          <w:szCs w:val="28"/>
        </w:rPr>
        <w:t>四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、作案手法的推理</w:t>
      </w:r>
      <w:bookmarkEnd w:id="9"/>
    </w:p>
    <w:p w14:paraId="7C7C6677" w14:textId="7F697D45" w:rsidR="002F43DA" w:rsidRPr="006A3634" w:rsidRDefault="002F43DA" w:rsidP="002F43DA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平日里实验室的湿度要控制在45%~65%</w:t>
      </w:r>
    </w:p>
    <w:p w14:paraId="77B4947F" w14:textId="5452831A" w:rsidR="002F43DA" w:rsidRPr="006A3634" w:rsidRDefault="002F43DA" w:rsidP="002F43DA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湿度计显示只有26%。室外的相对湿度值是29%，甚至比昨晚的相对湿度都要低。</w:t>
      </w:r>
    </w:p>
    <w:p w14:paraId="7ECF6480" w14:textId="76A01E3A" w:rsidR="002F43DA" w:rsidRPr="006A3634" w:rsidRDefault="002F43DA" w:rsidP="002F43DA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要么有人把湿度调节的功能关了或者直接开了除湿。</w:t>
      </w:r>
    </w:p>
    <w:p w14:paraId="754F8C11" w14:textId="77777777" w:rsidR="002F43DA" w:rsidRPr="006A3634" w:rsidRDefault="002F43DA" w:rsidP="002F43DA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空调的除湿能力比较高，一个小时就可以从65%降到45%。即便关掉空调，两个多小时也足以让实验室的湿度从65%降到45%。何况我走之前，确认过空调的确是开着的。</w:t>
      </w:r>
    </w:p>
    <w:p w14:paraId="409F977E" w14:textId="5BF85A83" w:rsidR="002F43DA" w:rsidRPr="006A3634" w:rsidRDefault="002F43DA" w:rsidP="002F43DA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制热状态持续久了也会降低空气的含湿量，湿度降的比不开空调还快。</w:t>
      </w:r>
    </w:p>
    <w:p w14:paraId="07BD54E7" w14:textId="7E599F8C" w:rsidR="002F43DA" w:rsidRPr="0073606C" w:rsidRDefault="002F43DA" w:rsidP="002F43DA">
      <w:pPr>
        <w:rPr>
          <w:color w:val="000000" w:themeColor="text1"/>
        </w:rPr>
      </w:pPr>
      <w:r w:rsidRPr="002F43DA">
        <w:rPr>
          <w:rFonts w:hint="eastAsia"/>
          <w:color w:val="FF0000"/>
        </w:rPr>
        <w:lastRenderedPageBreak/>
        <w:t>湿度低于室外29%，排除关掉空调的手法</w:t>
      </w:r>
      <w:r w:rsidR="008A52A8">
        <w:rPr>
          <w:rFonts w:hint="eastAsia"/>
          <w:color w:val="FF0000"/>
        </w:rPr>
        <w:t>。</w:t>
      </w:r>
      <w:r w:rsidR="0073606C">
        <w:rPr>
          <w:rFonts w:hint="eastAsia"/>
          <w:color w:val="000000" w:themeColor="text1"/>
        </w:rPr>
        <w:t>因为如果只是关了空调，室内湿度最多下降到和室外一样29%，不会</w:t>
      </w:r>
      <w:r w:rsidR="00C71999">
        <w:rPr>
          <w:rFonts w:hint="eastAsia"/>
          <w:color w:val="000000" w:themeColor="text1"/>
        </w:rPr>
        <w:t>降</w:t>
      </w:r>
      <w:r w:rsidR="0073606C">
        <w:rPr>
          <w:rFonts w:hint="eastAsia"/>
          <w:color w:val="000000" w:themeColor="text1"/>
        </w:rPr>
        <w:t>到29%以下。</w:t>
      </w:r>
    </w:p>
    <w:p w14:paraId="29F9F481" w14:textId="528A3BB6" w:rsidR="002F43DA" w:rsidRPr="002F43DA" w:rsidRDefault="0073606C" w:rsidP="005255C7">
      <w:r>
        <w:rPr>
          <w:rFonts w:hint="eastAsia"/>
        </w:rPr>
        <w:t>让室内湿度降到29%以下，</w:t>
      </w:r>
      <w:r w:rsidR="002F43DA" w:rsidRPr="002F43DA">
        <w:rPr>
          <w:rFonts w:hint="eastAsia"/>
        </w:rPr>
        <w:t>只剩下打开空调除湿和打开空调制热的手法。</w:t>
      </w:r>
    </w:p>
    <w:p w14:paraId="10E48DE6" w14:textId="55B2D3F3" w:rsidR="009879E2" w:rsidRPr="006A3634" w:rsidRDefault="009879E2" w:rsidP="009879E2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504室的高湿实验不到下午四点半就停了，做实验的人都离开实验室了。</w:t>
      </w:r>
    </w:p>
    <w:p w14:paraId="2B247531" w14:textId="09E71C6F" w:rsidR="009879E2" w:rsidRPr="006A3634" w:rsidRDefault="009879E2" w:rsidP="009879E2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昨天傍晚六点半，宸少检查过504室，那时候湿度并不低于45%。</w:t>
      </w:r>
    </w:p>
    <w:p w14:paraId="30B09AF7" w14:textId="4644E036" w:rsidR="009879E2" w:rsidRPr="002F43DA" w:rsidRDefault="002F43DA" w:rsidP="009879E2">
      <w:pPr>
        <w:rPr>
          <w:color w:val="FF0000"/>
        </w:rPr>
      </w:pPr>
      <w:r w:rsidRPr="002F43DA">
        <w:rPr>
          <w:rFonts w:hint="eastAsia"/>
          <w:color w:val="FF0000"/>
        </w:rPr>
        <w:t>结合空调除湿的效率，</w:t>
      </w:r>
      <w:r w:rsidR="009879E2" w:rsidRPr="002F43DA">
        <w:rPr>
          <w:rFonts w:hint="eastAsia"/>
          <w:color w:val="FF0000"/>
        </w:rPr>
        <w:t>排除掉16:30前打开空调除湿的手法</w:t>
      </w:r>
      <w:r w:rsidR="0073606C" w:rsidRPr="0073606C">
        <w:rPr>
          <w:rFonts w:hint="eastAsia"/>
          <w:color w:val="000000" w:themeColor="text1"/>
        </w:rPr>
        <w:t>（如果是16:30前打开空调除湿，六点半会降到45%以下）</w:t>
      </w:r>
      <w:r w:rsidR="0073606C">
        <w:rPr>
          <w:rFonts w:hint="eastAsia"/>
          <w:color w:val="FF0000"/>
        </w:rPr>
        <w:t>。</w:t>
      </w:r>
    </w:p>
    <w:p w14:paraId="612CAC50" w14:textId="77777777" w:rsidR="00F127C4" w:rsidRPr="006A3634" w:rsidRDefault="00F127C4" w:rsidP="00F127C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照片中，摄像头从右边角度拍摄到实验室门上的观察窗，因为光线原因，仔细放大图片可以看到里面暗红的两个数字，22。</w:t>
      </w:r>
    </w:p>
    <w:p w14:paraId="0EE4EB1D" w14:textId="255E11FF" w:rsidR="00F127C4" w:rsidRPr="006A3634" w:rsidRDefault="00F127C4" w:rsidP="00F127C4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欧娜娜按照平常自拍的角度，却发现宸少比欧娜娜高太多，俯拍显得欧娜娜格外矮。我缓缓调整角度，直到自拍角度近乎平视，这才感觉好一些。镜头里，504的实验室门牌刚好在正后方，正对着镜头，看来还能发个朋友圈假装打卡实验室。……因为光线问题，我们身形微微向右转了一些，自拍的镜头自然也跟着脸转了一点，保持正对。</w:t>
      </w:r>
    </w:p>
    <w:p w14:paraId="3C9E0D4A" w14:textId="77777777" w:rsidR="002F43DA" w:rsidRDefault="002F43DA" w:rsidP="005255C7">
      <w:pPr>
        <w:rPr>
          <w:rFonts w:hint="eastAsia"/>
          <w:b/>
          <w:bCs/>
        </w:rPr>
      </w:pPr>
    </w:p>
    <w:p w14:paraId="4B9AF288" w14:textId="4FC46FFD" w:rsidR="002F43DA" w:rsidRDefault="002F43DA" w:rsidP="005255C7">
      <w:pPr>
        <w:rPr>
          <w:b/>
          <w:bCs/>
        </w:rPr>
      </w:pPr>
      <w:r w:rsidRPr="002F43DA">
        <w:rPr>
          <w:b/>
          <w:bCs/>
          <w:noProof/>
        </w:rPr>
        <w:drawing>
          <wp:inline distT="0" distB="0" distL="0" distR="0" wp14:anchorId="2ED23952" wp14:editId="5B2424A7">
            <wp:extent cx="2011680" cy="2546207"/>
            <wp:effectExtent l="0" t="0" r="7620" b="6985"/>
            <wp:docPr id="12777384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52" cy="255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747B" w14:textId="12DB0399" w:rsidR="002F43DA" w:rsidRPr="00F127C4" w:rsidRDefault="00F127C4" w:rsidP="005255C7">
      <w:pPr>
        <w:rPr>
          <w:b/>
          <w:bCs/>
          <w:color w:val="FF0000"/>
        </w:rPr>
      </w:pPr>
      <w:r w:rsidRPr="00F127C4">
        <w:rPr>
          <w:rFonts w:hint="eastAsia"/>
          <w:b/>
          <w:bCs/>
          <w:color w:val="FF0000"/>
        </w:rPr>
        <w:t>结合线索欧娜娜的自拍照片与实验室镜子布局，可以推断出自拍照片中的湿度计数字22</w:t>
      </w:r>
      <w:r w:rsidR="0073606C">
        <w:rPr>
          <w:rFonts w:hint="eastAsia"/>
          <w:b/>
          <w:bCs/>
          <w:color w:val="FF0000"/>
        </w:rPr>
        <w:t>，实际湿度计读数</w:t>
      </w:r>
      <w:r w:rsidRPr="00F127C4">
        <w:rPr>
          <w:rFonts w:hint="eastAsia"/>
          <w:b/>
          <w:bCs/>
          <w:color w:val="FF0000"/>
        </w:rPr>
        <w:t>就是22（</w:t>
      </w:r>
      <w:r w:rsidR="0073606C">
        <w:rPr>
          <w:rFonts w:hint="eastAsia"/>
          <w:b/>
          <w:bCs/>
          <w:color w:val="FF0000"/>
        </w:rPr>
        <w:t>因为</w:t>
      </w:r>
      <w:r w:rsidRPr="00F127C4">
        <w:rPr>
          <w:rFonts w:hint="eastAsia"/>
          <w:b/>
          <w:bCs/>
          <w:color w:val="FF0000"/>
        </w:rPr>
        <w:t>镜子反射</w:t>
      </w:r>
      <w:r w:rsidR="008A52A8">
        <w:rPr>
          <w:rFonts w:hint="eastAsia"/>
          <w:b/>
          <w:bCs/>
          <w:color w:val="FF0000"/>
        </w:rPr>
        <w:t>镜像</w:t>
      </w:r>
      <w:r w:rsidRPr="00F127C4">
        <w:rPr>
          <w:rFonts w:hint="eastAsia"/>
          <w:b/>
          <w:bCs/>
          <w:color w:val="FF0000"/>
        </w:rPr>
        <w:t>一次，自拍</w:t>
      </w:r>
      <w:r w:rsidR="0073606C">
        <w:rPr>
          <w:rFonts w:hint="eastAsia"/>
          <w:b/>
          <w:bCs/>
          <w:color w:val="FF0000"/>
        </w:rPr>
        <w:t>又</w:t>
      </w:r>
      <w:r w:rsidR="008A52A8">
        <w:rPr>
          <w:rFonts w:hint="eastAsia"/>
          <w:b/>
          <w:bCs/>
          <w:color w:val="FF0000"/>
        </w:rPr>
        <w:t>镜像</w:t>
      </w:r>
      <w:r w:rsidRPr="00F127C4">
        <w:rPr>
          <w:rFonts w:hint="eastAsia"/>
          <w:b/>
          <w:bCs/>
          <w:color w:val="FF0000"/>
        </w:rPr>
        <w:t>一次）</w:t>
      </w:r>
    </w:p>
    <w:p w14:paraId="12BC4872" w14:textId="42833358" w:rsidR="00D8570C" w:rsidRPr="0089263C" w:rsidRDefault="00F127C4" w:rsidP="005255C7">
      <w:pPr>
        <w:rPr>
          <w:b/>
          <w:bCs/>
          <w:color w:val="FF0000"/>
        </w:rPr>
      </w:pPr>
      <w:r w:rsidRPr="00F127C4">
        <w:rPr>
          <w:rFonts w:hint="eastAsia"/>
        </w:rPr>
        <w:t>说明在晚上21:00</w:t>
      </w:r>
      <w:r>
        <w:rPr>
          <w:rFonts w:hint="eastAsia"/>
        </w:rPr>
        <w:t>点时，实验室504的湿度已经</w:t>
      </w:r>
      <w:r w:rsidR="004254F0">
        <w:rPr>
          <w:rFonts w:hint="eastAsia"/>
        </w:rPr>
        <w:t>处</w:t>
      </w:r>
      <w:r>
        <w:rPr>
          <w:rFonts w:hint="eastAsia"/>
        </w:rPr>
        <w:t>于很低状态，再结合不同手法降低湿度的效率</w:t>
      </w:r>
      <w:r w:rsidR="00D8570C">
        <w:rPr>
          <w:rFonts w:hint="eastAsia"/>
        </w:rPr>
        <w:t>（除湿1小时降低约20%湿度，</w:t>
      </w:r>
      <w:r w:rsidR="004254F0" w:rsidRPr="004254F0">
        <w:rPr>
          <w:rFonts w:hint="eastAsia"/>
        </w:rPr>
        <w:t>持续久了</w:t>
      </w:r>
      <w:r w:rsidR="00D8570C">
        <w:rPr>
          <w:rFonts w:hint="eastAsia"/>
        </w:rPr>
        <w:t>制热的</w:t>
      </w:r>
      <w:r w:rsidR="004254F0">
        <w:rPr>
          <w:rFonts w:hint="eastAsia"/>
        </w:rPr>
        <w:t>降低湿度</w:t>
      </w:r>
      <w:r w:rsidR="00D8570C">
        <w:rPr>
          <w:rFonts w:hint="eastAsia"/>
        </w:rPr>
        <w:t>效率</w:t>
      </w:r>
      <w:r w:rsidR="004254F0">
        <w:rPr>
          <w:rFonts w:hint="eastAsia"/>
        </w:rPr>
        <w:t>更</w:t>
      </w:r>
      <w:r w:rsidR="00D8570C">
        <w:rPr>
          <w:rFonts w:hint="eastAsia"/>
        </w:rPr>
        <w:t>高）</w:t>
      </w:r>
      <w:r>
        <w:rPr>
          <w:rFonts w:hint="eastAsia"/>
        </w:rPr>
        <w:t>，</w:t>
      </w:r>
      <w:r w:rsidRPr="00D16A09">
        <w:rPr>
          <w:rFonts w:hint="eastAsia"/>
          <w:b/>
          <w:bCs/>
        </w:rPr>
        <w:t>可以推断出：</w:t>
      </w:r>
      <w:r w:rsidRPr="0089263C">
        <w:rPr>
          <w:rFonts w:hint="eastAsia"/>
          <w:b/>
          <w:bCs/>
          <w:color w:val="FF0000"/>
        </w:rPr>
        <w:t>作案人是在</w:t>
      </w:r>
      <w:r w:rsidR="00D8570C" w:rsidRPr="0089263C">
        <w:rPr>
          <w:rFonts w:hint="eastAsia"/>
          <w:b/>
          <w:bCs/>
          <w:color w:val="FF0000"/>
        </w:rPr>
        <w:t>16:30-19:00之间完成的作案。</w:t>
      </w:r>
    </w:p>
    <w:p w14:paraId="61BB83E2" w14:textId="77777777" w:rsidR="004254F0" w:rsidRPr="004254F0" w:rsidRDefault="004254F0" w:rsidP="004254F0">
      <w:pPr>
        <w:rPr>
          <w:i/>
          <w:iCs/>
          <w:color w:val="A6A6A6" w:themeColor="background1" w:themeShade="A6"/>
        </w:rPr>
      </w:pPr>
      <w:r w:rsidRPr="004254F0">
        <w:rPr>
          <w:rFonts w:hint="eastAsia"/>
          <w:i/>
          <w:iCs/>
          <w:color w:val="A6A6A6" w:themeColor="background1" w:themeShade="A6"/>
        </w:rPr>
        <w:t>制热状态持续久了也会降低空气的含湿量，湿度降的比不开空调还快。</w:t>
      </w:r>
    </w:p>
    <w:p w14:paraId="445B4A34" w14:textId="77777777" w:rsidR="00D8570C" w:rsidRPr="004254F0" w:rsidRDefault="00D8570C" w:rsidP="005255C7">
      <w:pPr>
        <w:rPr>
          <w:b/>
          <w:bCs/>
        </w:rPr>
      </w:pPr>
    </w:p>
    <w:p w14:paraId="64A19D57" w14:textId="508B2118" w:rsidR="005255C7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10" w:name="_Toc190278472"/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五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、完成案件的条件</w:t>
      </w:r>
      <w:bookmarkEnd w:id="10"/>
    </w:p>
    <w:p w14:paraId="71F57F8B" w14:textId="375CD756" w:rsidR="0053632F" w:rsidRPr="0053632F" w:rsidRDefault="0053632F" w:rsidP="0053632F">
      <w:pPr>
        <w:rPr>
          <w:b/>
          <w:bCs/>
        </w:rPr>
      </w:pPr>
      <w:r w:rsidRPr="0053632F">
        <w:rPr>
          <w:rFonts w:hint="eastAsia"/>
          <w:b/>
          <w:bCs/>
        </w:rPr>
        <w:t>条件一：</w:t>
      </w:r>
      <w:r w:rsidR="005255C7" w:rsidRPr="0053632F">
        <w:rPr>
          <w:rFonts w:hint="eastAsia"/>
          <w:b/>
          <w:bCs/>
        </w:rPr>
        <w:t>有机会拿到</w:t>
      </w:r>
      <w:r w:rsidRPr="0053632F">
        <w:rPr>
          <w:rFonts w:hint="eastAsia"/>
          <w:b/>
          <w:bCs/>
        </w:rPr>
        <w:t>实验室504的</w:t>
      </w:r>
      <w:r w:rsidR="005255C7" w:rsidRPr="0053632F">
        <w:rPr>
          <w:rFonts w:hint="eastAsia"/>
          <w:b/>
          <w:bCs/>
        </w:rPr>
        <w:t>钥匙</w:t>
      </w:r>
      <w:r w:rsidRPr="0053632F">
        <w:rPr>
          <w:rFonts w:hint="eastAsia"/>
          <w:b/>
          <w:bCs/>
        </w:rPr>
        <w:t>（</w:t>
      </w:r>
      <w:r w:rsidR="005255C7" w:rsidRPr="0053632F">
        <w:rPr>
          <w:rFonts w:hint="eastAsia"/>
          <w:b/>
          <w:bCs/>
        </w:rPr>
        <w:t>能进入</w:t>
      </w:r>
      <w:r w:rsidRPr="0053632F">
        <w:rPr>
          <w:rFonts w:hint="eastAsia"/>
          <w:b/>
          <w:bCs/>
        </w:rPr>
        <w:t>+锁门）</w:t>
      </w:r>
    </w:p>
    <w:p w14:paraId="30024087" w14:textId="16F42A7F" w:rsidR="00980CD6" w:rsidRPr="00D16A09" w:rsidRDefault="0053632F" w:rsidP="002F5FC9">
      <w:pPr>
        <w:rPr>
          <w:b/>
          <w:bCs/>
        </w:rPr>
      </w:pPr>
      <w:r w:rsidRPr="0053632F">
        <w:rPr>
          <w:rFonts w:hint="eastAsia"/>
          <w:b/>
          <w:bCs/>
        </w:rPr>
        <w:t>条件二：</w:t>
      </w:r>
      <w:r w:rsidR="005255C7" w:rsidRPr="00D16A09">
        <w:rPr>
          <w:rFonts w:hint="eastAsia"/>
          <w:b/>
          <w:bCs/>
        </w:rPr>
        <w:t>有作案时间</w:t>
      </w:r>
      <w:r w:rsidR="00D16A09" w:rsidRPr="00D16A09">
        <w:rPr>
          <w:rFonts w:hint="eastAsia"/>
          <w:b/>
          <w:bCs/>
        </w:rPr>
        <w:t>，</w:t>
      </w:r>
      <w:r w:rsidR="00D8570C" w:rsidRPr="0089263C">
        <w:rPr>
          <w:rFonts w:hint="eastAsia"/>
          <w:b/>
          <w:bCs/>
          <w:color w:val="FF0000"/>
        </w:rPr>
        <w:t>作案人是在1</w:t>
      </w:r>
      <w:r w:rsidR="00D16A09" w:rsidRPr="0089263C">
        <w:rPr>
          <w:rFonts w:hint="eastAsia"/>
          <w:b/>
          <w:bCs/>
          <w:color w:val="FF0000"/>
        </w:rPr>
        <w:t>6</w:t>
      </w:r>
      <w:r w:rsidR="00D8570C" w:rsidRPr="0089263C">
        <w:rPr>
          <w:rFonts w:hint="eastAsia"/>
          <w:b/>
          <w:bCs/>
          <w:color w:val="FF0000"/>
        </w:rPr>
        <w:t>:30-19:00之间完成的作案</w:t>
      </w:r>
      <w:r w:rsidR="00D8570C" w:rsidRPr="00D16A09">
        <w:rPr>
          <w:rFonts w:hint="eastAsia"/>
          <w:b/>
          <w:bCs/>
        </w:rPr>
        <w:t>。（推理详见三、作案手法的推理）</w:t>
      </w:r>
    </w:p>
    <w:p w14:paraId="30777EBE" w14:textId="77777777" w:rsidR="003B778E" w:rsidRPr="006A3634" w:rsidRDefault="003B778E" w:rsidP="003B778E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这两间实验室的门锁都是放假前刚换的，每间有三把钥匙。”青司解释道，“其中常用的门有两把钥匙，另一侧平时锁着的门只配了一把。四个门的钥匙宸少都有一把，我和潇潇昨天早上在宸少手里各拿了一把常用门的钥匙。我的是504，潇潇是503。”</w:t>
      </w:r>
    </w:p>
    <w:p w14:paraId="6BE5F378" w14:textId="01298DB7" w:rsidR="003B778E" w:rsidRPr="006A3634" w:rsidRDefault="003B778E" w:rsidP="003B778E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没有设置标识或者门牌之类的，只有门上写着501、502这些序号，501正是办公室。</w:t>
      </w:r>
    </w:p>
    <w:p w14:paraId="5D8A282D" w14:textId="77777777" w:rsidR="003B778E" w:rsidRPr="006A3634" w:rsidRDefault="003B778E" w:rsidP="003B778E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青司说她的实验室钥匙和宿舍钥匙串在一起，现在也放在办公室了，</w:t>
      </w:r>
    </w:p>
    <w:p w14:paraId="438FCFCA" w14:textId="294A16E1" w:rsidR="003B778E" w:rsidRPr="006A3634" w:rsidRDefault="003B778E" w:rsidP="003B778E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昨天下午陪欧娜娜出去，青司就把钥匙留在办公室里了，谁最后一个离开实验室，锁完门后把钥匙放在办公室里就可以了。”青司解释道。</w:t>
      </w:r>
    </w:p>
    <w:p w14:paraId="5867F456" w14:textId="419B3427" w:rsidR="003B778E" w:rsidRPr="006A3634" w:rsidRDefault="003B778E" w:rsidP="003B778E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“掉包钥匙？”青司有些疑惑，却也没多说什么，把钥匙插入到锁孔里，扭了一下，门锁上了。钥匙无误，没被掉包。</w:t>
      </w:r>
    </w:p>
    <w:p w14:paraId="28F41AAF" w14:textId="2275D89B" w:rsidR="00BA083B" w:rsidRDefault="003B778E" w:rsidP="003B778E">
      <w:r w:rsidRPr="003B778E">
        <w:rPr>
          <w:rFonts w:hint="eastAsia"/>
        </w:rPr>
        <w:t>门牌无法被调换，钥匙没有被调换</w:t>
      </w:r>
      <w:r>
        <w:rPr>
          <w:rFonts w:hint="eastAsia"/>
        </w:rPr>
        <w:t>，拥有504实验室</w:t>
      </w:r>
      <w:r w:rsidR="00BA083B">
        <w:rPr>
          <w:rFonts w:hint="eastAsia"/>
        </w:rPr>
        <w:t>钥匙</w:t>
      </w:r>
      <w:r>
        <w:rPr>
          <w:rFonts w:hint="eastAsia"/>
        </w:rPr>
        <w:t>的</w:t>
      </w:r>
      <w:r w:rsidR="00BA083B">
        <w:rPr>
          <w:rFonts w:hint="eastAsia"/>
        </w:rPr>
        <w:t>人只有宸少和青司，青司的钥匙可以在有限的时间段内（</w:t>
      </w:r>
      <w:r w:rsidR="00BA083B" w:rsidRPr="0089263C">
        <w:rPr>
          <w:rFonts w:hint="eastAsia"/>
          <w:color w:val="FF0000"/>
        </w:rPr>
        <w:t>11:00-20:48</w:t>
      </w:r>
      <w:r w:rsidR="00BA083B">
        <w:rPr>
          <w:rFonts w:hint="eastAsia"/>
        </w:rPr>
        <w:t>）被拿到。</w:t>
      </w:r>
    </w:p>
    <w:p w14:paraId="330B9E73" w14:textId="77777777" w:rsidR="00D16A09" w:rsidRPr="0089263C" w:rsidRDefault="00BA083B" w:rsidP="003B778E">
      <w:pPr>
        <w:rPr>
          <w:color w:val="FF0000"/>
        </w:rPr>
      </w:pPr>
      <w:r>
        <w:rPr>
          <w:rFonts w:hint="eastAsia"/>
        </w:rPr>
        <w:t>推理：</w:t>
      </w:r>
      <w:r w:rsidRPr="0089263C">
        <w:rPr>
          <w:rFonts w:hint="eastAsia"/>
          <w:b/>
          <w:bCs/>
          <w:color w:val="FF0000"/>
        </w:rPr>
        <w:t>作案人要么在公共时间段（大家一起做实验的时间段）即504锁门前作案，要么在独自在504锁门后-20:48青司返回找钥匙前作案。</w:t>
      </w:r>
    </w:p>
    <w:p w14:paraId="096D43D2" w14:textId="3C01E6D4" w:rsidR="00BA083B" w:rsidRDefault="00D16A09" w:rsidP="002F5FC9">
      <w:pPr>
        <w:rPr>
          <w:b/>
          <w:bCs/>
          <w:color w:val="FF0000"/>
        </w:rPr>
      </w:pPr>
      <w:r w:rsidRPr="00D16A09">
        <w:rPr>
          <w:rFonts w:hint="eastAsia"/>
          <w:b/>
          <w:bCs/>
          <w:color w:val="FF0000"/>
        </w:rPr>
        <w:t>结论：钥匙不重要，但是能进出实验室504的时间段很重要。</w:t>
      </w:r>
    </w:p>
    <w:p w14:paraId="35C41A85" w14:textId="77777777" w:rsidR="00D16A09" w:rsidRPr="00D16A09" w:rsidRDefault="00D16A09" w:rsidP="002F5FC9">
      <w:pPr>
        <w:rPr>
          <w:b/>
          <w:bCs/>
          <w:color w:val="FF0000"/>
        </w:rPr>
      </w:pPr>
    </w:p>
    <w:p w14:paraId="18BAE587" w14:textId="19618301" w:rsidR="00897802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11" w:name="_Toc190278473"/>
      <w:r>
        <w:rPr>
          <w:rFonts w:hint="eastAsia"/>
          <w:b/>
          <w:bCs/>
          <w:color w:val="000000" w:themeColor="text1"/>
          <w:sz w:val="28"/>
          <w:szCs w:val="28"/>
        </w:rPr>
        <w:t>六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、人物的时间线</w:t>
      </w:r>
      <w:bookmarkEnd w:id="11"/>
    </w:p>
    <w:p w14:paraId="5AEA82CE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16：00，宸少回去打印了毕业设计课题的资料，然后到504室开始做毕业实验；万俟潇则在503室做另一个实验。</w:t>
      </w:r>
    </w:p>
    <w:p w14:paraId="71A8F1A0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16：12，苏南和肖瑾瑜离开。</w:t>
      </w:r>
    </w:p>
    <w:p w14:paraId="794A6A54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16：20，许安同离开。</w:t>
      </w:r>
    </w:p>
    <w:p w14:paraId="36DE053D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16：26，王梓亦离开。</w:t>
      </w:r>
    </w:p>
    <w:p w14:paraId="7E7BBE36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16：28，君墨离开。</w:t>
      </w:r>
    </w:p>
    <w:p w14:paraId="6C3D21A3" w14:textId="1E616A85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17：30，万俟潇来喊宸少吃饭，并在实验室里晃荡了一会儿</w:t>
      </w:r>
      <w:r w:rsidRPr="006A3634">
        <w:rPr>
          <w:rFonts w:hint="eastAsia"/>
          <w:i/>
          <w:iCs/>
          <w:highlight w:val="yellow"/>
        </w:rPr>
        <w:t>（实验室504</w:t>
      </w:r>
      <w:r w:rsidR="00D8570C" w:rsidRPr="006A3634">
        <w:rPr>
          <w:rFonts w:hint="eastAsia"/>
          <w:i/>
          <w:iCs/>
          <w:highlight w:val="yellow"/>
        </w:rPr>
        <w:t>很</w:t>
      </w:r>
      <w:r w:rsidRPr="006A3634">
        <w:rPr>
          <w:rFonts w:hint="eastAsia"/>
          <w:i/>
          <w:iCs/>
          <w:highlight w:val="yellow"/>
        </w:rPr>
        <w:t>冷，宸少穿着羽绒服，并拉了拉拉链）</w:t>
      </w:r>
    </w:p>
    <w:p w14:paraId="00406C85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lastRenderedPageBreak/>
        <w:t>17：46，万俟潇离开。</w:t>
      </w:r>
    </w:p>
    <w:p w14:paraId="428FD8FF" w14:textId="641F4330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18：30，宸少结束实验，走出实验室</w:t>
      </w:r>
      <w:r w:rsidRPr="006A3634">
        <w:rPr>
          <w:rFonts w:hint="eastAsia"/>
          <w:i/>
          <w:iCs/>
          <w:highlight w:val="yellow"/>
        </w:rPr>
        <w:t>（504实验室</w:t>
      </w:r>
      <w:r w:rsidR="00D8570C" w:rsidRPr="006A3634">
        <w:rPr>
          <w:rFonts w:hint="eastAsia"/>
          <w:i/>
          <w:iCs/>
          <w:highlight w:val="yellow"/>
        </w:rPr>
        <w:t>变</w:t>
      </w:r>
      <w:r w:rsidRPr="006A3634">
        <w:rPr>
          <w:rFonts w:hint="eastAsia"/>
          <w:i/>
          <w:iCs/>
          <w:highlight w:val="yellow"/>
        </w:rPr>
        <w:t>热，宸少出门穿上了羽绒衣）</w:t>
      </w:r>
    </w:p>
    <w:p w14:paraId="23848EB3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20：48，青司、欧娜娜进入。</w:t>
      </w:r>
    </w:p>
    <w:p w14:paraId="07E1D51A" w14:textId="0B7ED034" w:rsidR="00F127C4" w:rsidRPr="006A3634" w:rsidRDefault="00F127C4" w:rsidP="00897802">
      <w:pPr>
        <w:rPr>
          <w:i/>
          <w:iCs/>
        </w:rPr>
      </w:pPr>
      <w:r w:rsidRPr="006A3634">
        <w:rPr>
          <w:rFonts w:hint="eastAsia"/>
          <w:i/>
          <w:iCs/>
        </w:rPr>
        <w:t>21：00，宸少和欧娜娜自拍</w:t>
      </w:r>
    </w:p>
    <w:p w14:paraId="2F6325A5" w14:textId="01D5BB9C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21：02，宸少和青司、欧娜娜一同离开。</w:t>
      </w:r>
    </w:p>
    <w:p w14:paraId="09A802C3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21：07，君墨进入。</w:t>
      </w:r>
    </w:p>
    <w:p w14:paraId="0D7EA1D3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21：10，苏南进入。</w:t>
      </w:r>
    </w:p>
    <w:p w14:paraId="4E12CADB" w14:textId="77777777" w:rsidR="00897802" w:rsidRPr="006A3634" w:rsidRDefault="00897802" w:rsidP="00897802">
      <w:pPr>
        <w:rPr>
          <w:i/>
          <w:iCs/>
        </w:rPr>
      </w:pPr>
      <w:r w:rsidRPr="006A3634">
        <w:rPr>
          <w:rFonts w:hint="eastAsia"/>
          <w:i/>
          <w:iCs/>
        </w:rPr>
        <w:t>21：15，君墨离开。</w:t>
      </w:r>
    </w:p>
    <w:p w14:paraId="71BA45D5" w14:textId="4812710F" w:rsidR="009E1D35" w:rsidRPr="006A3634" w:rsidRDefault="00897802" w:rsidP="009E1D35">
      <w:pPr>
        <w:rPr>
          <w:i/>
          <w:iCs/>
        </w:rPr>
      </w:pPr>
      <w:r w:rsidRPr="006A3634">
        <w:rPr>
          <w:rFonts w:hint="eastAsia"/>
          <w:i/>
          <w:iCs/>
        </w:rPr>
        <w:t>21：26，苏南离开。</w:t>
      </w:r>
    </w:p>
    <w:p w14:paraId="7BF62C27" w14:textId="0A2CF709" w:rsidR="00244686" w:rsidRDefault="00244686" w:rsidP="009E1D35">
      <w:pPr>
        <w:rPr>
          <w:b/>
          <w:bCs/>
          <w:color w:val="FF0000"/>
        </w:rPr>
      </w:pPr>
      <w:r w:rsidRPr="0089263C">
        <w:rPr>
          <w:rFonts w:hint="eastAsia"/>
          <w:b/>
          <w:bCs/>
          <w:color w:val="FF0000"/>
        </w:rPr>
        <w:t>宸少在17:30-18:30之间羽绒服的变化说明在这期间504实验室变热了，有人开了空调制热！</w:t>
      </w:r>
    </w:p>
    <w:p w14:paraId="21E560AA" w14:textId="77777777" w:rsidR="00244686" w:rsidRPr="00244686" w:rsidRDefault="00244686" w:rsidP="009E1D35">
      <w:pPr>
        <w:rPr>
          <w:rFonts w:hint="eastAsia"/>
          <w:b/>
          <w:bCs/>
          <w:color w:val="FF0000"/>
        </w:rPr>
      </w:pPr>
    </w:p>
    <w:p w14:paraId="6FB5ABE7" w14:textId="791EA446" w:rsidR="00244686" w:rsidRPr="0084183D" w:rsidRDefault="0073606C" w:rsidP="0084183D">
      <w:pPr>
        <w:pStyle w:val="1"/>
        <w:rPr>
          <w:b/>
          <w:bCs/>
          <w:color w:val="000000" w:themeColor="text1"/>
          <w:sz w:val="28"/>
          <w:szCs w:val="28"/>
        </w:rPr>
      </w:pPr>
      <w:bookmarkStart w:id="12" w:name="_Toc190278474"/>
      <w:r>
        <w:rPr>
          <w:rFonts w:hint="eastAsia"/>
          <w:b/>
          <w:bCs/>
          <w:color w:val="000000" w:themeColor="text1"/>
          <w:sz w:val="28"/>
          <w:szCs w:val="28"/>
        </w:rPr>
        <w:t>七</w:t>
      </w:r>
      <w:r w:rsidRPr="0084183D">
        <w:rPr>
          <w:rFonts w:hint="eastAsia"/>
          <w:b/>
          <w:bCs/>
          <w:color w:val="000000" w:themeColor="text1"/>
          <w:sz w:val="28"/>
          <w:szCs w:val="28"/>
        </w:rPr>
        <w:t>、嫌疑人的排除与锁定</w:t>
      </w:r>
      <w:bookmarkEnd w:id="12"/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2778"/>
        <w:gridCol w:w="3601"/>
      </w:tblGrid>
      <w:tr w:rsidR="00244686" w:rsidRPr="00244686" w14:paraId="59851F17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BA07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人物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62F4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时间16:30-20:00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E42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其他</w:t>
            </w:r>
          </w:p>
        </w:tc>
      </w:tr>
      <w:tr w:rsidR="00244686" w:rsidRPr="00244686" w14:paraId="25140DD9" w14:textId="77777777" w:rsidTr="006A3634">
        <w:trPr>
          <w:trHeight w:val="85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8B99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青司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490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作案时间段一直与欧娜娜在一起，排除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0A62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44686" w:rsidRPr="00244686" w14:paraId="07B9EE34" w14:textId="77777777" w:rsidTr="006A3634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F2CF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欧娜娜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2C9" w14:textId="5F95326A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="0024048C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9CB7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新人，不会空调操作，排除</w:t>
            </w:r>
          </w:p>
        </w:tc>
      </w:tr>
      <w:tr w:rsidR="00244686" w:rsidRPr="00244686" w14:paraId="7653F359" w14:textId="77777777" w:rsidTr="006A3634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EC94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宸少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9945" w14:textId="79BC05F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="0024048C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C0E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没动过空调+不会操作，排除</w:t>
            </w:r>
          </w:p>
        </w:tc>
      </w:tr>
      <w:tr w:rsidR="00244686" w:rsidRPr="00244686" w14:paraId="6E6D152D" w14:textId="77777777" w:rsidTr="006A3634">
        <w:trPr>
          <w:trHeight w:val="66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B5D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万俟潇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40658" w14:textId="3D3DBF6E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  <w:r w:rsidR="0024048C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242359" w14:textId="3D256B61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（是不是怕宸少冷，给宸少开了空调制热啊？</w:t>
            </w:r>
            <w:r w:rsidR="00A01A9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嗑</w:t>
            </w: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到了）</w:t>
            </w:r>
          </w:p>
        </w:tc>
      </w:tr>
      <w:tr w:rsidR="00244686" w:rsidRPr="00244686" w14:paraId="0B170448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553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肖瑾瑜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33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时间段不对，排除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5B9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44686" w:rsidRPr="00244686" w14:paraId="2AD4DC0B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E8DE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苏南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4A8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时间段不对，排除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9D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44686" w:rsidRPr="00244686" w14:paraId="139E45F9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53D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王梓亦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BCB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时间段不对，排除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D8E2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44686" w:rsidRPr="00244686" w14:paraId="78671023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C47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许安同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9D3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时间段不对，排除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8CF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44686" w:rsidRPr="00244686" w14:paraId="4AC9425E" w14:textId="77777777" w:rsidTr="006A3634">
        <w:trPr>
          <w:trHeight w:val="28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00F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君墨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72C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时间段不对，排除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299" w14:textId="77777777" w:rsidR="00244686" w:rsidRPr="00244686" w:rsidRDefault="00244686" w:rsidP="00244686">
            <w:pPr>
              <w:widowControl/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  <w:szCs w:val="22"/>
                <w14:ligatures w14:val="none"/>
              </w:rPr>
            </w:pPr>
            <w:r w:rsidRPr="00244686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735956BD" w14:textId="77777777" w:rsidR="007755BC" w:rsidRDefault="007755BC" w:rsidP="007755BC">
      <w:pPr>
        <w:rPr>
          <w:b/>
          <w:bCs/>
        </w:rPr>
      </w:pPr>
    </w:p>
    <w:p w14:paraId="5901E32D" w14:textId="0E51F2C2" w:rsidR="00244686" w:rsidRDefault="00244686" w:rsidP="0089263C">
      <w:pPr>
        <w:jc w:val="center"/>
        <w:rPr>
          <w:rFonts w:ascii="等线" w:eastAsia="等线" w:hAnsi="等线" w:cs="宋体"/>
          <w:b/>
          <w:bCs/>
          <w:color w:val="FF0000"/>
          <w:kern w:val="0"/>
          <w:szCs w:val="22"/>
          <w14:ligatures w14:val="none"/>
        </w:rPr>
      </w:pPr>
      <w:r w:rsidRPr="00244686">
        <w:rPr>
          <w:rFonts w:hint="eastAsia"/>
          <w:b/>
          <w:bCs/>
          <w:color w:val="FF0000"/>
        </w:rPr>
        <w:t>最后锁定</w:t>
      </w:r>
      <w:r w:rsidRPr="00244686">
        <w:rPr>
          <w:rFonts w:ascii="等线" w:eastAsia="等线" w:hAnsi="等线" w:cs="宋体" w:hint="eastAsia"/>
          <w:b/>
          <w:bCs/>
          <w:color w:val="FF0000"/>
          <w:kern w:val="0"/>
          <w:szCs w:val="22"/>
          <w14:ligatures w14:val="none"/>
        </w:rPr>
        <w:t>万俟潇！</w:t>
      </w:r>
    </w:p>
    <w:p w14:paraId="5453736A" w14:textId="7B290456" w:rsidR="0089263C" w:rsidRDefault="00244686" w:rsidP="00244686">
      <w:pPr>
        <w:rPr>
          <w:b/>
          <w:bCs/>
        </w:rPr>
      </w:pPr>
      <w:r w:rsidRPr="0089263C">
        <w:rPr>
          <w:b/>
          <w:bCs/>
        </w:rPr>
        <w:t>万俟潇</w:t>
      </w:r>
      <w:r w:rsidRPr="0089263C">
        <w:rPr>
          <w:rFonts w:hint="eastAsia"/>
          <w:b/>
          <w:bCs/>
        </w:rPr>
        <w:t>在17：30看到宸少独自在504实验室穿着羽绒服（冻着，冷）做实验时，</w:t>
      </w:r>
      <w:r w:rsidR="00FE7033">
        <w:rPr>
          <w:rFonts w:hint="eastAsia"/>
          <w:b/>
          <w:bCs/>
        </w:rPr>
        <w:t>（17:30-17:46在实验室晃荡晃荡期间）</w:t>
      </w:r>
      <w:r w:rsidRPr="0089263C">
        <w:rPr>
          <w:rFonts w:hint="eastAsia"/>
          <w:b/>
          <w:bCs/>
        </w:rPr>
        <w:t>为宸少</w:t>
      </w:r>
      <w:r w:rsidR="00CB4512">
        <w:rPr>
          <w:rFonts w:hint="eastAsia"/>
          <w:b/>
          <w:bCs/>
        </w:rPr>
        <w:t>（也有可能是自己冷）</w:t>
      </w:r>
      <w:r w:rsidRPr="0089263C">
        <w:rPr>
          <w:rFonts w:hint="eastAsia"/>
          <w:b/>
          <w:bCs/>
        </w:rPr>
        <w:t>打开了空调制热，导致了最后的实验室意外。</w:t>
      </w:r>
    </w:p>
    <w:p w14:paraId="019BC284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lastRenderedPageBreak/>
        <w:t>我表达了我的疑惑，给出解答的是万俟潇：“降温除湿是因为低温下空气的饱和水蒸气浓度下降，导致含湿量下降。升温除湿是因为空气的饱和水蒸气浓度升高，相对湿度下降，含湿量应该是没有太大变化的。”</w:t>
      </w:r>
    </w:p>
    <w:p w14:paraId="4F81F188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“也不全是，制热状态持续久了也会降低空气的含湿量，湿度降的比不开空调还快。”君墨补充了一句，又小声嘀咕，“说了好多次不要顺手就把制热模式开了，老是不听。”</w:t>
      </w:r>
    </w:p>
    <w:p w14:paraId="58712CE6" w14:textId="21C31465" w:rsidR="0089263C" w:rsidRDefault="0089263C" w:rsidP="00244686">
      <w:r w:rsidRPr="0089263C">
        <w:rPr>
          <w:rFonts w:hint="eastAsia"/>
        </w:rPr>
        <w:t>前文中君墨甚至也吐槽过</w:t>
      </w:r>
      <w:r w:rsidRPr="006A3634">
        <w:rPr>
          <w:rFonts w:hint="eastAsia"/>
          <w:b/>
          <w:bCs/>
        </w:rPr>
        <w:t>万俟潇有过随手打开制热模式的</w:t>
      </w:r>
      <w:r w:rsidR="006A3634" w:rsidRPr="006A3634">
        <w:rPr>
          <w:rFonts w:hint="eastAsia"/>
          <w:b/>
          <w:bCs/>
        </w:rPr>
        <w:t>习惯</w:t>
      </w:r>
      <w:r>
        <w:rPr>
          <w:rFonts w:hint="eastAsia"/>
        </w:rPr>
        <w:t>（作为佐证）</w:t>
      </w:r>
      <w:r w:rsidR="006A3634">
        <w:rPr>
          <w:rFonts w:hint="eastAsia"/>
        </w:rPr>
        <w:t>。可能是因为</w:t>
      </w:r>
      <w:r w:rsidR="00A01A96">
        <w:rPr>
          <w:rFonts w:hint="eastAsia"/>
        </w:rPr>
        <w:t>自己怕冷或怕</w:t>
      </w:r>
      <w:r w:rsidR="006A3634">
        <w:rPr>
          <w:rFonts w:hint="eastAsia"/>
        </w:rPr>
        <w:t>宸少</w:t>
      </w:r>
      <w:r w:rsidR="00A01A96">
        <w:rPr>
          <w:rFonts w:hint="eastAsia"/>
        </w:rPr>
        <w:t>冷</w:t>
      </w:r>
      <w:r w:rsidR="006A3634">
        <w:rPr>
          <w:rFonts w:hint="eastAsia"/>
        </w:rPr>
        <w:t>，所以万俟潇会</w:t>
      </w:r>
      <w:r w:rsidR="00A01A96">
        <w:rPr>
          <w:rFonts w:hint="eastAsia"/>
        </w:rPr>
        <w:t>随</w:t>
      </w:r>
      <w:r w:rsidR="006A3634">
        <w:rPr>
          <w:rFonts w:hint="eastAsia"/>
        </w:rPr>
        <w:t>手开制热模式。</w:t>
      </w:r>
    </w:p>
    <w:p w14:paraId="5BFFA6D2" w14:textId="35E8705F" w:rsidR="00A01A96" w:rsidRDefault="00CB4512" w:rsidP="00A01A96">
      <w:r>
        <w:rPr>
          <w:rFonts w:hint="eastAsia"/>
        </w:rPr>
        <w:t>而万俟潇开制热模式也并非有意</w:t>
      </w:r>
      <w:r w:rsidR="00A01A96">
        <w:rPr>
          <w:rFonts w:hint="eastAsia"/>
        </w:rPr>
        <w:t>破坏，甚至他都没反应过来是自己随手开制热导致了这样的结果。</w:t>
      </w:r>
    </w:p>
    <w:p w14:paraId="03DE16B4" w14:textId="4B642581" w:rsidR="00A01A96" w:rsidRPr="00A01A96" w:rsidRDefault="00A01A96" w:rsidP="00A01A96">
      <w:pPr>
        <w:pStyle w:val="paragraph"/>
        <w:spacing w:before="0" w:beforeAutospacing="0" w:after="0" w:afterAutospacing="0" w:line="400" w:lineRule="exact"/>
        <w:jc w:val="both"/>
        <w:rPr>
          <w:rFonts w:asciiTheme="minorHAnsi" w:eastAsiaTheme="minorEastAsia" w:hAnsiTheme="minorHAnsi" w:cstheme="minorBidi"/>
          <w:i/>
          <w:iCs/>
          <w:color w:val="A6A6A6" w:themeColor="background1" w:themeShade="A6"/>
          <w:kern w:val="2"/>
          <w:sz w:val="22"/>
          <w14:ligatures w14:val="standardContextual"/>
        </w:rPr>
      </w:pPr>
      <w:r w:rsidRPr="00A01A96">
        <w:rPr>
          <w:rFonts w:asciiTheme="minorHAnsi" w:eastAsiaTheme="minorEastAsia" w:hAnsiTheme="minorHAnsi" w:cstheme="minorBidi" w:hint="eastAsia"/>
          <w:i/>
          <w:iCs/>
          <w:color w:val="A6A6A6" w:themeColor="background1" w:themeShade="A6"/>
          <w:kern w:val="2"/>
          <w:sz w:val="22"/>
          <w14:ligatures w14:val="standardContextual"/>
        </w:rPr>
        <w:t>“不，这绝对不可能是意外。如果没有人操作过的话，室内的湿度怎么可能比室外还低。”万俟潇开口反驳道。</w:t>
      </w:r>
    </w:p>
    <w:p w14:paraId="2697DF82" w14:textId="7A19A34C" w:rsidR="006A3634" w:rsidRDefault="006A3634" w:rsidP="00244686"/>
    <w:p w14:paraId="0C06D0E3" w14:textId="77777777" w:rsidR="00A01A96" w:rsidRDefault="00A01A96" w:rsidP="00244686"/>
    <w:p w14:paraId="4BE40A68" w14:textId="35E924AC" w:rsidR="0089263C" w:rsidRDefault="0089263C" w:rsidP="00244686">
      <w:r w:rsidRPr="0073606C">
        <w:rPr>
          <w:rFonts w:hint="eastAsia"/>
          <w:b/>
          <w:bCs/>
        </w:rPr>
        <w:t>请问</w:t>
      </w:r>
      <w:bookmarkStart w:id="13" w:name="OLE_LINK7"/>
      <w:r w:rsidRPr="0073606C">
        <w:rPr>
          <w:rFonts w:hint="eastAsia"/>
          <w:b/>
          <w:bCs/>
        </w:rPr>
        <w:t>嗑</w:t>
      </w:r>
      <w:bookmarkEnd w:id="13"/>
      <w:r w:rsidRPr="0073606C">
        <w:rPr>
          <w:rFonts w:hint="eastAsia"/>
          <w:b/>
          <w:bCs/>
        </w:rPr>
        <w:t>CP会有分么？</w:t>
      </w:r>
      <w:r>
        <w:rPr>
          <w:rFonts w:hint="eastAsia"/>
        </w:rPr>
        <w:t>序章</w:t>
      </w:r>
      <w:r w:rsidR="008A52A8">
        <w:rPr>
          <w:rFonts w:hint="eastAsia"/>
        </w:rPr>
        <w:t>也许</w:t>
      </w:r>
      <w:r>
        <w:rPr>
          <w:rFonts w:hint="eastAsia"/>
        </w:rPr>
        <w:t>是万俟潇写的吧！</w:t>
      </w:r>
      <w:r w:rsidR="00A01A96" w:rsidRPr="008A52A8">
        <w:rPr>
          <w:rFonts w:hint="eastAsia"/>
        </w:rPr>
        <w:t>嗑</w:t>
      </w:r>
      <w:r>
        <w:rPr>
          <w:rFonts w:hint="eastAsia"/>
        </w:rPr>
        <w:t>！</w:t>
      </w:r>
      <w:r w:rsidR="008A52A8">
        <w:rPr>
          <w:rFonts w:hint="eastAsia"/>
        </w:rPr>
        <w:t>但也不能排除是描述宸少与欧娜娜之间感情</w:t>
      </w:r>
      <w:r w:rsidR="00A01A96">
        <w:rPr>
          <w:rFonts w:hint="eastAsia"/>
        </w:rPr>
        <w:t>的可能性</w:t>
      </w:r>
      <w:r w:rsidR="008A52A8">
        <w:rPr>
          <w:rFonts w:hint="eastAsia"/>
        </w:rPr>
        <w:t>。</w:t>
      </w:r>
      <w:r>
        <w:rPr>
          <w:rFonts w:hint="eastAsia"/>
        </w:rPr>
        <w:t>以下是文章中</w:t>
      </w:r>
      <w:r w:rsidR="00A01A96" w:rsidRPr="00A01A96">
        <w:rPr>
          <w:rFonts w:hint="eastAsia"/>
          <w:b/>
          <w:bCs/>
        </w:rPr>
        <w:t>嗑</w:t>
      </w:r>
      <w:r w:rsidRPr="006A3634">
        <w:rPr>
          <w:rFonts w:hint="eastAsia"/>
          <w:b/>
          <w:bCs/>
        </w:rPr>
        <w:t>宸潇CP的内容</w:t>
      </w:r>
      <w:r w:rsidR="006A3634">
        <w:rPr>
          <w:rFonts w:hint="eastAsia"/>
          <w:b/>
          <w:bCs/>
        </w:rPr>
        <w:t>整理</w:t>
      </w:r>
      <w:r w:rsidRPr="006A3634">
        <w:rPr>
          <w:rFonts w:hint="eastAsia"/>
          <w:b/>
          <w:bCs/>
        </w:rPr>
        <w:t>：</w:t>
      </w:r>
    </w:p>
    <w:p w14:paraId="61A982BC" w14:textId="307FC725" w:rsidR="0089263C" w:rsidRDefault="006A3634" w:rsidP="00244686">
      <w:r>
        <w:rPr>
          <w:rFonts w:hint="eastAsia"/>
        </w:rPr>
        <w:t>宸少对万俟潇毒舌吐槽（关系好才会这样）：</w:t>
      </w:r>
    </w:p>
    <w:p w14:paraId="72D9424B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“叫我潇潇就好。”万俟潇笑着打招呼。</w:t>
      </w:r>
    </w:p>
    <w:p w14:paraId="13D13C79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“很高兴认识你呀潇潇学长，听你的名字还以为是女生呢。”欧娜娜笑道。</w:t>
      </w:r>
    </w:p>
    <w:p w14:paraId="5D099FEF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“母胎solo理工男罢了，还弄了这么个女性化的名字。”宸少小声跟欧娜娜吐槽了一句，“是个男同也说不定。”</w:t>
      </w:r>
    </w:p>
    <w:p w14:paraId="749DE93A" w14:textId="77777777" w:rsidR="0089263C" w:rsidRDefault="0089263C" w:rsidP="0089263C">
      <w:pPr>
        <w:rPr>
          <w:color w:val="A6A6A6" w:themeColor="background1" w:themeShade="A6"/>
        </w:rPr>
      </w:pPr>
    </w:p>
    <w:p w14:paraId="5D7649BF" w14:textId="54A33B32" w:rsidR="006A3634" w:rsidRPr="006A3634" w:rsidRDefault="006A3634" w:rsidP="0089263C">
      <w:pPr>
        <w:rPr>
          <w:color w:val="000000" w:themeColor="text1"/>
        </w:rPr>
      </w:pPr>
      <w:r w:rsidRPr="006A3634">
        <w:rPr>
          <w:rFonts w:hint="eastAsia"/>
          <w:color w:val="000000" w:themeColor="text1"/>
        </w:rPr>
        <w:t>吃饭时两人坐对面：</w:t>
      </w:r>
    </w:p>
    <w:p w14:paraId="1DB00AF8" w14:textId="67CE68F8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“下午忙完帮我做个实验，发你微信了。”吃饭的时候，我一边夹菜扒饭，一边摆弄着手机，朝我对面的万俟潇说道，他点头答应。</w:t>
      </w:r>
    </w:p>
    <w:p w14:paraId="233FAC54" w14:textId="77777777" w:rsidR="0089263C" w:rsidRDefault="0089263C" w:rsidP="00244686"/>
    <w:p w14:paraId="46587003" w14:textId="0C973C74" w:rsidR="006A3634" w:rsidRDefault="006A3634" w:rsidP="00244686">
      <w:r>
        <w:rPr>
          <w:rFonts w:hint="eastAsia"/>
        </w:rPr>
        <w:t>万俟潇主动找宸少吃饭（而且还进来晃悠半天才走）：</w:t>
      </w:r>
    </w:p>
    <w:p w14:paraId="799DDD2B" w14:textId="77777777" w:rsidR="00FE7033" w:rsidRPr="006A3634" w:rsidRDefault="00FE7033" w:rsidP="00FE703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“一起吃不？”万俟潇敲了敲门，进来问我道。</w:t>
      </w:r>
    </w:p>
    <w:p w14:paraId="383ABEA5" w14:textId="77777777" w:rsidR="00FE7033" w:rsidRPr="006A3634" w:rsidRDefault="00FE7033" w:rsidP="00FE703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我看了眼时间，已经五点半了，外面天都黑了，一股冷风吹进，我拉上羽绒服拉链，摇摇头，决定待会点个外卖吃就行：“我就不了，待会还要写论文了，时间挺紧张的。”</w:t>
      </w:r>
    </w:p>
    <w:p w14:paraId="40B09BE1" w14:textId="77777777" w:rsidR="00FE7033" w:rsidRPr="006A3634" w:rsidRDefault="00FE7033" w:rsidP="00FE703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万俟潇说道：“行，那我自己去了。”</w:t>
      </w:r>
    </w:p>
    <w:p w14:paraId="5258DBB5" w14:textId="77777777" w:rsidR="00FE7033" w:rsidRPr="006A3634" w:rsidRDefault="00FE7033" w:rsidP="00FE7033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lastRenderedPageBreak/>
        <w:t>万俟潇又在实验室里晃荡了一会儿，然后就回去了。</w:t>
      </w:r>
    </w:p>
    <w:p w14:paraId="3D69283A" w14:textId="77777777" w:rsidR="00FE7033" w:rsidRDefault="00FE7033" w:rsidP="00244686"/>
    <w:p w14:paraId="3877054C" w14:textId="45BE5FD2" w:rsidR="006A3634" w:rsidRDefault="006A3634" w:rsidP="006A3634">
      <w:r w:rsidRPr="006A3634">
        <w:rPr>
          <w:rFonts w:hint="eastAsia"/>
        </w:rPr>
        <w:t>万俟潇</w:t>
      </w:r>
      <w:r>
        <w:rPr>
          <w:rFonts w:hint="eastAsia"/>
        </w:rPr>
        <w:t>看到宸少被怀疑立刻急着帮宸少撇清嫌疑：</w:t>
      </w:r>
    </w:p>
    <w:p w14:paraId="35374DE6" w14:textId="33ED7A3B" w:rsidR="006A3634" w:rsidRPr="006A3634" w:rsidRDefault="006A3634" w:rsidP="006A3634">
      <w:pPr>
        <w:rPr>
          <w:i/>
          <w:iCs/>
          <w:color w:val="808080" w:themeColor="background1" w:themeShade="80"/>
        </w:rPr>
      </w:pPr>
      <w:r w:rsidRPr="006A3634">
        <w:rPr>
          <w:rFonts w:hint="eastAsia"/>
          <w:i/>
          <w:iCs/>
          <w:color w:val="808080" w:themeColor="background1" w:themeShade="80"/>
        </w:rPr>
        <w:t>万俟潇插嘴道：“如果是55%，嫌疑人其实就很明显，排除了青司和娜娜，只剩下宸少、君墨和苏南了。我觉得不可能是宸少，第一，没有动机，第二，对宸少而言，这间实验室的几台设备关系到实验课题，所以宸少是没有任何理由的。”</w:t>
      </w:r>
    </w:p>
    <w:p w14:paraId="1281CD0D" w14:textId="77777777" w:rsidR="006A3634" w:rsidRDefault="006A3634" w:rsidP="00244686"/>
    <w:p w14:paraId="38A7CE2D" w14:textId="362DD231" w:rsidR="006A3634" w:rsidRPr="00FE7033" w:rsidRDefault="006A3634" w:rsidP="00244686">
      <w:r>
        <w:rPr>
          <w:rFonts w:hint="eastAsia"/>
        </w:rPr>
        <w:t>宸少和万俟潇以前从不唱反调：</w:t>
      </w:r>
    </w:p>
    <w:p w14:paraId="524F5728" w14:textId="77777777" w:rsidR="0089263C" w:rsidRPr="006A3634" w:rsidRDefault="0089263C" w:rsidP="0089263C">
      <w:pPr>
        <w:rPr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沉默了半响的宸少忽然开口：“算了，这是个意外，多半是昨天空调的湿度调节系统出了差错，早上重启就好了。”</w:t>
      </w:r>
    </w:p>
    <w:p w14:paraId="6B86E2C9" w14:textId="7D24D9A2" w:rsidR="0089263C" w:rsidRPr="006A3634" w:rsidRDefault="0089263C" w:rsidP="00244686">
      <w:pPr>
        <w:rPr>
          <w:b/>
          <w:bCs/>
          <w:i/>
          <w:iCs/>
          <w:color w:val="A6A6A6" w:themeColor="background1" w:themeShade="A6"/>
        </w:rPr>
      </w:pPr>
      <w:r w:rsidRPr="006A3634">
        <w:rPr>
          <w:rFonts w:hint="eastAsia"/>
          <w:i/>
          <w:iCs/>
          <w:color w:val="A6A6A6" w:themeColor="background1" w:themeShade="A6"/>
        </w:rPr>
        <w:t>“不，这绝对不可能是意外。如果没有人操作过的话，室内的湿度怎么可能比室外还低。”万俟潇开口反驳道。跟这群人认识第二天，</w:t>
      </w:r>
      <w:r w:rsidRPr="006A3634">
        <w:rPr>
          <w:rFonts w:hint="eastAsia"/>
          <w:b/>
          <w:bCs/>
          <w:i/>
          <w:iCs/>
          <w:color w:val="A6A6A6" w:themeColor="background1" w:themeShade="A6"/>
        </w:rPr>
        <w:t>倒是头一次看见万俟潇和宸少唱反调。</w:t>
      </w:r>
    </w:p>
    <w:sectPr w:rsidR="0089263C" w:rsidRPr="006A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B217" w14:textId="77777777" w:rsidR="006A1A36" w:rsidRDefault="006A1A36" w:rsidP="00BD20A8">
      <w:pPr>
        <w:spacing w:after="0" w:line="240" w:lineRule="auto"/>
      </w:pPr>
      <w:r>
        <w:separator/>
      </w:r>
    </w:p>
  </w:endnote>
  <w:endnote w:type="continuationSeparator" w:id="0">
    <w:p w14:paraId="44BB03EF" w14:textId="77777777" w:rsidR="006A1A36" w:rsidRDefault="006A1A36" w:rsidP="00BD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6B81" w14:textId="77777777" w:rsidR="006A1A36" w:rsidRDefault="006A1A36" w:rsidP="00BD20A8">
      <w:pPr>
        <w:spacing w:after="0" w:line="240" w:lineRule="auto"/>
      </w:pPr>
      <w:r>
        <w:separator/>
      </w:r>
    </w:p>
  </w:footnote>
  <w:footnote w:type="continuationSeparator" w:id="0">
    <w:p w14:paraId="61FAE04D" w14:textId="77777777" w:rsidR="006A1A36" w:rsidRDefault="006A1A36" w:rsidP="00BD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62D"/>
    <w:multiLevelType w:val="hybridMultilevel"/>
    <w:tmpl w:val="7DEC50A6"/>
    <w:lvl w:ilvl="0" w:tplc="BAE8D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13700CE"/>
    <w:multiLevelType w:val="hybridMultilevel"/>
    <w:tmpl w:val="871CD55C"/>
    <w:lvl w:ilvl="0" w:tplc="F90287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0D3741"/>
    <w:multiLevelType w:val="hybridMultilevel"/>
    <w:tmpl w:val="E7E013EC"/>
    <w:lvl w:ilvl="0" w:tplc="CAFE1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5972956">
    <w:abstractNumId w:val="0"/>
  </w:num>
  <w:num w:numId="2" w16cid:durableId="1251743567">
    <w:abstractNumId w:val="2"/>
  </w:num>
  <w:num w:numId="3" w16cid:durableId="13175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5"/>
    <w:rsid w:val="00015AC9"/>
    <w:rsid w:val="000C79A6"/>
    <w:rsid w:val="000E0014"/>
    <w:rsid w:val="000F0232"/>
    <w:rsid w:val="00184062"/>
    <w:rsid w:val="001D0F06"/>
    <w:rsid w:val="001E6A81"/>
    <w:rsid w:val="0024048C"/>
    <w:rsid w:val="00244686"/>
    <w:rsid w:val="002D655E"/>
    <w:rsid w:val="002F43DA"/>
    <w:rsid w:val="002F5FC9"/>
    <w:rsid w:val="00322F8F"/>
    <w:rsid w:val="0035666E"/>
    <w:rsid w:val="003B778E"/>
    <w:rsid w:val="003C7042"/>
    <w:rsid w:val="003D1123"/>
    <w:rsid w:val="004254F0"/>
    <w:rsid w:val="004A7750"/>
    <w:rsid w:val="005255C7"/>
    <w:rsid w:val="0053632F"/>
    <w:rsid w:val="00591EAE"/>
    <w:rsid w:val="0059556A"/>
    <w:rsid w:val="005C7B21"/>
    <w:rsid w:val="006067FC"/>
    <w:rsid w:val="00655A8E"/>
    <w:rsid w:val="00657F62"/>
    <w:rsid w:val="006A1A36"/>
    <w:rsid w:val="006A3634"/>
    <w:rsid w:val="00735ECA"/>
    <w:rsid w:val="0073606C"/>
    <w:rsid w:val="007755BC"/>
    <w:rsid w:val="0084183D"/>
    <w:rsid w:val="0089263C"/>
    <w:rsid w:val="008934D7"/>
    <w:rsid w:val="00897802"/>
    <w:rsid w:val="008A52A8"/>
    <w:rsid w:val="00935B80"/>
    <w:rsid w:val="00951719"/>
    <w:rsid w:val="00963257"/>
    <w:rsid w:val="00980CD6"/>
    <w:rsid w:val="009879E2"/>
    <w:rsid w:val="00987FA3"/>
    <w:rsid w:val="009C0C9D"/>
    <w:rsid w:val="009C6FF5"/>
    <w:rsid w:val="009E1D35"/>
    <w:rsid w:val="00A01A96"/>
    <w:rsid w:val="00A6483D"/>
    <w:rsid w:val="00A65E90"/>
    <w:rsid w:val="00AF4F74"/>
    <w:rsid w:val="00B5471E"/>
    <w:rsid w:val="00B6763F"/>
    <w:rsid w:val="00B94207"/>
    <w:rsid w:val="00BA083B"/>
    <w:rsid w:val="00BD20A8"/>
    <w:rsid w:val="00C26B3A"/>
    <w:rsid w:val="00C71999"/>
    <w:rsid w:val="00CB4512"/>
    <w:rsid w:val="00CC2B4E"/>
    <w:rsid w:val="00CD0A0D"/>
    <w:rsid w:val="00D16A09"/>
    <w:rsid w:val="00D57D26"/>
    <w:rsid w:val="00D854CB"/>
    <w:rsid w:val="00D8570C"/>
    <w:rsid w:val="00EB7FF4"/>
    <w:rsid w:val="00F127C4"/>
    <w:rsid w:val="00FB23FD"/>
    <w:rsid w:val="00FC5083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72E0A"/>
  <w15:chartTrackingRefBased/>
  <w15:docId w15:val="{B09C345B-BB10-43CF-B977-6516F229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3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a"/>
    <w:semiHidden/>
    <w:rsid w:val="00B5471E"/>
    <w:pPr>
      <w:widowControl/>
      <w:spacing w:before="100" w:beforeAutospacing="1" w:after="100" w:afterAutospacing="1" w:line="240" w:lineRule="auto"/>
    </w:pPr>
    <w:rPr>
      <w:rFonts w:ascii="等线" w:eastAsia="等线" w:hAnsi="等线" w:cs="Times New Roman"/>
      <w:kern w:val="0"/>
      <w:sz w:val="24"/>
      <w14:ligatures w14:val="none"/>
    </w:rPr>
  </w:style>
  <w:style w:type="paragraph" w:styleId="TOC">
    <w:name w:val="TOC Heading"/>
    <w:basedOn w:val="1"/>
    <w:next w:val="a"/>
    <w:uiPriority w:val="39"/>
    <w:unhideWhenUsed/>
    <w:qFormat/>
    <w:rsid w:val="0084183D"/>
    <w:pPr>
      <w:widowControl/>
      <w:spacing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84183D"/>
    <w:pPr>
      <w:spacing w:before="120" w:after="0"/>
    </w:pPr>
    <w:rPr>
      <w:rFonts w:eastAsiaTheme="minorHAnsi"/>
      <w:b/>
      <w:bCs/>
      <w:i/>
      <w:iCs/>
      <w:sz w:val="24"/>
    </w:rPr>
  </w:style>
  <w:style w:type="paragraph" w:styleId="TOC2">
    <w:name w:val="toc 2"/>
    <w:basedOn w:val="a"/>
    <w:next w:val="a"/>
    <w:autoRedefine/>
    <w:uiPriority w:val="39"/>
    <w:semiHidden/>
    <w:unhideWhenUsed/>
    <w:rsid w:val="0084183D"/>
    <w:pPr>
      <w:spacing w:before="120" w:after="0"/>
      <w:ind w:left="220"/>
    </w:pPr>
    <w:rPr>
      <w:rFonts w:eastAsiaTheme="minorHAnsi"/>
      <w:b/>
      <w:bCs/>
      <w:szCs w:val="22"/>
    </w:rPr>
  </w:style>
  <w:style w:type="paragraph" w:styleId="TOC3">
    <w:name w:val="toc 3"/>
    <w:basedOn w:val="a"/>
    <w:next w:val="a"/>
    <w:autoRedefine/>
    <w:uiPriority w:val="39"/>
    <w:semiHidden/>
    <w:unhideWhenUsed/>
    <w:rsid w:val="0084183D"/>
    <w:pPr>
      <w:spacing w:after="0"/>
      <w:ind w:left="440"/>
    </w:pPr>
    <w:rPr>
      <w:rFonts w:eastAsia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84183D"/>
    <w:pPr>
      <w:spacing w:after="0"/>
      <w:ind w:left="660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84183D"/>
    <w:pPr>
      <w:spacing w:after="0"/>
      <w:ind w:left="880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84183D"/>
    <w:pPr>
      <w:spacing w:after="0"/>
      <w:ind w:left="1100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84183D"/>
    <w:pPr>
      <w:spacing w:after="0"/>
      <w:ind w:left="1320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84183D"/>
    <w:pPr>
      <w:spacing w:after="0"/>
      <w:ind w:left="1540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84183D"/>
    <w:pPr>
      <w:spacing w:after="0"/>
      <w:ind w:left="1760"/>
    </w:pPr>
    <w:rPr>
      <w:rFonts w:eastAsiaTheme="minorHAnsi"/>
      <w:sz w:val="20"/>
      <w:szCs w:val="20"/>
    </w:rPr>
  </w:style>
  <w:style w:type="character" w:styleId="ae">
    <w:name w:val="Hyperlink"/>
    <w:basedOn w:val="a0"/>
    <w:uiPriority w:val="99"/>
    <w:unhideWhenUsed/>
    <w:rsid w:val="0084183D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4183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4183D"/>
  </w:style>
  <w:style w:type="character" w:customStyle="1" w:styleId="af1">
    <w:name w:val="批注文字 字符"/>
    <w:basedOn w:val="a0"/>
    <w:link w:val="af0"/>
    <w:uiPriority w:val="99"/>
    <w:semiHidden/>
    <w:rsid w:val="0084183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183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4183D"/>
    <w:rPr>
      <w:b/>
      <w:bCs/>
    </w:rPr>
  </w:style>
  <w:style w:type="paragraph" w:styleId="af4">
    <w:name w:val="header"/>
    <w:basedOn w:val="a"/>
    <w:link w:val="af5"/>
    <w:uiPriority w:val="99"/>
    <w:unhideWhenUsed/>
    <w:rsid w:val="00BD20A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BD20A8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BD20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BD2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99A8-7518-44C8-8552-1DB5E196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 陈</dc:creator>
  <cp:keywords/>
  <dc:description/>
  <cp:lastModifiedBy>伊文 陈</cp:lastModifiedBy>
  <cp:revision>19</cp:revision>
  <dcterms:created xsi:type="dcterms:W3CDTF">2025-02-12T05:54:00Z</dcterms:created>
  <dcterms:modified xsi:type="dcterms:W3CDTF">2025-02-12T10:54:00Z</dcterms:modified>
</cp:coreProperties>
</file>