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39936" w14:textId="77777777" w:rsidR="0077246E" w:rsidRDefault="0077246E" w:rsidP="0077246E">
      <w:r>
        <w:t>135是宸少视角246是欧娜娜视角</w:t>
      </w:r>
    </w:p>
    <w:p w14:paraId="50E9B835" w14:textId="77777777" w:rsidR="0077246E" w:rsidRDefault="0077246E" w:rsidP="0077246E">
      <w:r>
        <w:rPr>
          <w:rFonts w:hint="eastAsia"/>
        </w:rPr>
        <w:t>欧娜娜左手挽着的宸少出现在了照片的左边→说明欧娜娜的手机自拍加了镜像功能→照片中出现的</w:t>
      </w:r>
      <w:r>
        <w:t>22是经过了两次反转的结果（推理尚不完整但是结果对，请看下文）→真实的数字就是22→拍照时室内湿度已经下降→凶手在拍照前已经做了手脚→嫌疑人在宸少，欧娜娜和青司之间→排除欧娜娜（她是侦探最后会推理出真相）</w:t>
      </w:r>
    </w:p>
    <w:p w14:paraId="314CB261" w14:textId="77777777" w:rsidR="0077246E" w:rsidRDefault="0077246E" w:rsidP="0077246E"/>
    <w:p w14:paraId="66640702" w14:textId="77777777" w:rsidR="0077246E" w:rsidRDefault="0077246E" w:rsidP="0077246E">
      <w:r>
        <w:rPr>
          <w:rFonts w:hint="eastAsia"/>
        </w:rPr>
        <w:t>办公室三男三女：</w:t>
      </w:r>
    </w:p>
    <w:p w14:paraId="266DB46A" w14:textId="77777777" w:rsidR="0077246E" w:rsidRDefault="0077246E" w:rsidP="0077246E">
      <w:r>
        <w:rPr>
          <w:rFonts w:hint="eastAsia"/>
        </w:rPr>
        <w:t>女：欧娜娜，青司</w:t>
      </w:r>
    </w:p>
    <w:p w14:paraId="59AF146F" w14:textId="77777777" w:rsidR="0077246E" w:rsidRDefault="0077246E" w:rsidP="0077246E">
      <w:r>
        <w:rPr>
          <w:rFonts w:hint="eastAsia"/>
        </w:rPr>
        <w:t>男：同少，潇哥</w:t>
      </w:r>
    </w:p>
    <w:p w14:paraId="2CAFBC91" w14:textId="77777777" w:rsidR="0077246E" w:rsidRDefault="0077246E" w:rsidP="0077246E">
      <w:r>
        <w:rPr>
          <w:rFonts w:hint="eastAsia"/>
        </w:rPr>
        <w:t>宸少和君墨性别存疑，但相反</w:t>
      </w:r>
    </w:p>
    <w:p w14:paraId="6CE1E323" w14:textId="77777777" w:rsidR="0077246E" w:rsidRDefault="0077246E" w:rsidP="0077246E"/>
    <w:p w14:paraId="30D3951A" w14:textId="77777777" w:rsidR="0077246E" w:rsidRDefault="0077246E" w:rsidP="0077246E">
      <w:r>
        <w:rPr>
          <w:rFonts w:hint="eastAsia"/>
        </w:rPr>
        <w:t>宸少出门上厕所撞见肖景瑜上完厕所回来→他们性别一样→宸少回来的时候透过窗户看到了亦姐和肖景瑜的工位＋亦姐是女生→看到的是女生工位→肖景瑜是女的→宸少是女的→宸少从办公室南边的门出去上厕所但是从北边的门回到办公室→存在疑点</w:t>
      </w:r>
    </w:p>
    <w:p w14:paraId="400BC2C3" w14:textId="77777777" w:rsidR="0077246E" w:rsidRDefault="0077246E" w:rsidP="0077246E">
      <w:r>
        <w:rPr>
          <w:rFonts w:hint="eastAsia"/>
        </w:rPr>
        <w:t>进门微微抬头就能看到湿度计＋湿度计在门的左侧墙角→如果是从南边的门进去的话门左侧墙角可能被门挡住→如果从北边的门进入的话情况和描述的刚好（另外勘误二也可以看出女厕所那一侧的门是锁着的）→实验室南边的门平时是锁着的→宸少需要从北边的门进入搞破坏→所以需要绕到北面，之后就从北面回到了办公室。</w:t>
      </w:r>
    </w:p>
    <w:p w14:paraId="1E3B9526" w14:textId="77777777" w:rsidR="0077246E" w:rsidRDefault="0077246E" w:rsidP="0077246E">
      <w:r>
        <w:rPr>
          <w:rFonts w:hint="eastAsia"/>
        </w:rPr>
        <w:t>凶手是宸少，她在中午时对实验室的空调动了手脚</w:t>
      </w:r>
    </w:p>
    <w:p w14:paraId="6ED59244" w14:textId="77777777" w:rsidR="0077246E" w:rsidRDefault="0077246E" w:rsidP="0077246E">
      <w:r>
        <w:rPr>
          <w:rFonts w:hint="eastAsia"/>
        </w:rPr>
        <w:t>但是如此一来的话湿度计挂在南边的墙上，从女厕所上完厕所出来拍照的宸少按道理照片中拍不到湿度计</w:t>
      </w:r>
    </w:p>
    <w:p w14:paraId="12593524" w14:textId="77777777" w:rsidR="0077246E" w:rsidRDefault="0077246E" w:rsidP="0077246E">
      <w:r>
        <w:rPr>
          <w:rFonts w:hint="eastAsia"/>
        </w:rPr>
        <w:t>另外手机镜像功能的推理依然存疑，其实左手边的人自拍时确实是在照片左边</w:t>
      </w:r>
    </w:p>
    <w:p w14:paraId="03585211" w14:textId="77777777" w:rsidR="0077246E" w:rsidRDefault="0077246E" w:rsidP="0077246E">
      <w:r>
        <w:rPr>
          <w:rFonts w:hint="eastAsia"/>
        </w:rPr>
        <w:t>那么综合来看，我们不想放弃拍照时湿度已经是</w:t>
      </w:r>
      <w:r>
        <w:t>22的想法，那么多的一次反转不是通过手机镜像是什么呢？而且我们承认了照片是从南边的门口拍的，为什么能拍到湿度计呢？这两个问题可以同时解决，真相是504北边的墙上有一面镜子，所以照片里的湿度计是镜子中反射的湿度计（这也符合拍照时的角度问题），也正是因为又通过镜子反射一次所以照片中的22是经过自拍的镜像，以及镜子的镜像，两次反转的成果，既现实世界的湿度计在拍照时也是22</w:t>
      </w:r>
    </w:p>
    <w:p w14:paraId="6E50FB30" w14:textId="77777777" w:rsidR="0077246E" w:rsidRDefault="0077246E" w:rsidP="0077246E">
      <w:r>
        <w:rPr>
          <w:rFonts w:hint="eastAsia"/>
        </w:rPr>
        <w:t>那么为什么</w:t>
      </w:r>
      <w:r>
        <w:t>504北面有镜子？因为实验室是由练舞室改建的，而练舞室一般都有镜子</w:t>
      </w:r>
    </w:p>
    <w:p w14:paraId="33C1564D" w14:textId="77777777" w:rsidR="0077246E" w:rsidRDefault="0077246E" w:rsidP="0077246E">
      <w:r>
        <w:lastRenderedPageBreak/>
        <w:t>QED</w:t>
      </w:r>
    </w:p>
    <w:p w14:paraId="27540415" w14:textId="4BBE1C23" w:rsidR="0077246E" w:rsidRDefault="0077246E" w:rsidP="0077246E">
      <w:proofErr w:type="spellStart"/>
      <w:r>
        <w:t>ps</w:t>
      </w:r>
      <w:proofErr w:type="spellEnd"/>
      <w:r>
        <w:t>：宸少动了什么手脚？不清楚，但估计与温度湿度和空调的关系有关</w:t>
      </w:r>
    </w:p>
    <w:sectPr w:rsidR="0077246E"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6E"/>
    <w:rsid w:val="003D2797"/>
    <w:rsid w:val="0077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63F03"/>
  <w15:chartTrackingRefBased/>
  <w15:docId w15:val="{46079F2F-1843-4BC7-8F88-7145F010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46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46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46E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46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46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46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46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46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46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724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Minglei Chen</dc:creator>
  <cp:keywords/>
  <dc:description/>
  <cp:lastModifiedBy>Minglei Chen</cp:lastModifiedBy>
  <cp:revision>1</cp:revision>
  <dcterms:created xsi:type="dcterms:W3CDTF">2025-02-12T10:41:00Z</dcterms:created>
  <dcterms:modified xsi:type="dcterms:W3CDTF">2025-02-12T10:42:00Z</dcterms:modified>
</cp:coreProperties>
</file>