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1156C" w14:textId="77777777" w:rsidR="00556F48" w:rsidRPr="00CB5667" w:rsidRDefault="00556F48" w:rsidP="00556F48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bookmarkStart w:id="0" w:name="_Hlk190247959"/>
      <w:bookmarkEnd w:id="0"/>
      <w:r w:rsidRPr="00CB5667">
        <w:rPr>
          <w:rFonts w:ascii="仿宋" w:eastAsia="仿宋" w:hAnsi="仿宋" w:cs="仿宋" w:hint="eastAsia"/>
          <w:sz w:val="24"/>
        </w:rPr>
        <w:t>虽然学校规定返校时间是元宵之后一天，即正月十六，但我作为大四应届生顺利保</w:t>
      </w:r>
      <w:proofErr w:type="gramStart"/>
      <w:r w:rsidRPr="00CB5667">
        <w:rPr>
          <w:rFonts w:ascii="仿宋" w:eastAsia="仿宋" w:hAnsi="仿宋" w:cs="仿宋" w:hint="eastAsia"/>
          <w:sz w:val="24"/>
        </w:rPr>
        <w:t>研</w:t>
      </w:r>
      <w:proofErr w:type="gramEnd"/>
      <w:r w:rsidRPr="00CB5667">
        <w:rPr>
          <w:rFonts w:ascii="仿宋" w:eastAsia="仿宋" w:hAnsi="仿宋" w:cs="仿宋" w:hint="eastAsia"/>
          <w:sz w:val="24"/>
        </w:rPr>
        <w:t>，研究生导师要求我跟着她的课题组一起提前一周回来做实验。</w:t>
      </w:r>
    </w:p>
    <w:p w14:paraId="241A36E6" w14:textId="31AF4C7F" w:rsidR="00556F48" w:rsidRPr="00CB5667" w:rsidRDefault="00556F48" w:rsidP="00556F48">
      <w:pPr>
        <w:rPr>
          <w:rFonts w:ascii="仿宋" w:eastAsia="仿宋" w:hAnsi="仿宋" w:cs="仿宋"/>
          <w:sz w:val="24"/>
        </w:rPr>
      </w:pPr>
      <w:r w:rsidRPr="00CB5667">
        <w:rPr>
          <w:rFonts w:ascii="仿宋" w:eastAsia="仿宋" w:hAnsi="仿宋" w:cs="仿宋" w:hint="eastAsia"/>
          <w:sz w:val="24"/>
        </w:rPr>
        <w:t>2月13号的早上</w:t>
      </w:r>
      <w:r w:rsidRPr="00CB5667">
        <w:rPr>
          <w:rFonts w:ascii="仿宋" w:eastAsia="仿宋" w:hAnsi="仿宋" w:cs="仿宋" w:hint="eastAsia"/>
          <w:sz w:val="24"/>
        </w:rPr>
        <w:t>。</w:t>
      </w:r>
    </w:p>
    <w:p w14:paraId="51D1FE2A" w14:textId="1171A219" w:rsidR="00556F48" w:rsidRPr="00CB5667" w:rsidRDefault="00556F48" w:rsidP="00556F48">
      <w:r w:rsidRPr="00CB5667">
        <w:rPr>
          <w:rFonts w:hint="eastAsia"/>
        </w:rPr>
        <w:t>据此可以推断，故事发生的事件为2019年</w:t>
      </w:r>
    </w:p>
    <w:p w14:paraId="565E15AC" w14:textId="13C6FA7B" w:rsidR="00556F48" w:rsidRPr="00CB5667" w:rsidRDefault="00556F48" w:rsidP="00556F48">
      <w:r w:rsidRPr="00CB5667">
        <w:rPr>
          <w:rFonts w:hint="eastAsia"/>
        </w:rPr>
        <w:t>接下来判断故事角色的性别？</w:t>
      </w:r>
    </w:p>
    <w:p w14:paraId="15ECC905" w14:textId="637080B0" w:rsidR="00556F48" w:rsidRPr="00CB5667" w:rsidRDefault="00556F48" w:rsidP="00556F48">
      <w:pPr>
        <w:rPr>
          <w:rFonts w:hint="eastAsia"/>
        </w:rPr>
      </w:pPr>
      <w:r w:rsidRPr="00CB5667">
        <w:rPr>
          <w:rFonts w:hint="eastAsia"/>
        </w:rPr>
        <w:t>故事中明确提到的性别有如下：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D72C1" w:rsidRPr="00CB5667" w14:paraId="22D5CE8F" w14:textId="77777777" w:rsidTr="00556F48">
        <w:tc>
          <w:tcPr>
            <w:tcW w:w="4148" w:type="dxa"/>
          </w:tcPr>
          <w:p w14:paraId="09172785" w14:textId="77777777" w:rsidR="00556F48" w:rsidRPr="00CB5667" w:rsidRDefault="00556F48" w:rsidP="003E706B">
            <w:pPr>
              <w:rPr>
                <w:rFonts w:hint="eastAsia"/>
              </w:rPr>
            </w:pPr>
            <w:proofErr w:type="gramStart"/>
            <w:r w:rsidRPr="00CB5667">
              <w:rPr>
                <w:rFonts w:hint="eastAsia"/>
              </w:rPr>
              <w:t>青司</w:t>
            </w:r>
            <w:proofErr w:type="gramEnd"/>
          </w:p>
        </w:tc>
        <w:tc>
          <w:tcPr>
            <w:tcW w:w="4148" w:type="dxa"/>
          </w:tcPr>
          <w:p w14:paraId="5853D316" w14:textId="77777777" w:rsidR="00556F48" w:rsidRPr="00CB5667" w:rsidRDefault="00556F48" w:rsidP="003E706B">
            <w:pPr>
              <w:rPr>
                <w:rFonts w:hint="eastAsia"/>
              </w:rPr>
            </w:pPr>
            <w:r w:rsidRPr="00CB5667">
              <w:rPr>
                <w:rFonts w:hint="eastAsia"/>
              </w:rPr>
              <w:t>女</w:t>
            </w:r>
          </w:p>
        </w:tc>
      </w:tr>
      <w:tr w:rsidR="006D72C1" w:rsidRPr="00CB5667" w14:paraId="27CAD86D" w14:textId="77777777" w:rsidTr="00556F48">
        <w:tc>
          <w:tcPr>
            <w:tcW w:w="4148" w:type="dxa"/>
          </w:tcPr>
          <w:p w14:paraId="7F61F613" w14:textId="77777777" w:rsidR="00556F48" w:rsidRPr="00CB5667" w:rsidRDefault="00556F48" w:rsidP="003E706B">
            <w:pPr>
              <w:rPr>
                <w:rFonts w:hint="eastAsia"/>
              </w:rPr>
            </w:pPr>
            <w:r w:rsidRPr="00CB5667">
              <w:rPr>
                <w:rFonts w:hint="eastAsia"/>
              </w:rPr>
              <w:t>欧娜娜</w:t>
            </w:r>
          </w:p>
        </w:tc>
        <w:tc>
          <w:tcPr>
            <w:tcW w:w="4148" w:type="dxa"/>
          </w:tcPr>
          <w:p w14:paraId="6C2A2498" w14:textId="77777777" w:rsidR="00556F48" w:rsidRPr="00CB5667" w:rsidRDefault="00556F48" w:rsidP="003E706B">
            <w:pPr>
              <w:rPr>
                <w:rFonts w:hint="eastAsia"/>
              </w:rPr>
            </w:pPr>
            <w:r w:rsidRPr="00CB5667">
              <w:rPr>
                <w:rFonts w:hint="eastAsia"/>
              </w:rPr>
              <w:t>女</w:t>
            </w:r>
          </w:p>
        </w:tc>
      </w:tr>
      <w:tr w:rsidR="006D72C1" w:rsidRPr="00CB5667" w14:paraId="6CEDC67D" w14:textId="77777777" w:rsidTr="00556F48">
        <w:tc>
          <w:tcPr>
            <w:tcW w:w="4148" w:type="dxa"/>
          </w:tcPr>
          <w:p w14:paraId="2BDD9528" w14:textId="77777777" w:rsidR="00556F48" w:rsidRPr="00CB5667" w:rsidRDefault="00556F48" w:rsidP="003E706B">
            <w:pPr>
              <w:rPr>
                <w:rFonts w:hint="eastAsia"/>
              </w:rPr>
            </w:pPr>
            <w:r w:rsidRPr="00CB5667">
              <w:rPr>
                <w:rFonts w:hint="eastAsia"/>
              </w:rPr>
              <w:t>许安同</w:t>
            </w:r>
          </w:p>
        </w:tc>
        <w:tc>
          <w:tcPr>
            <w:tcW w:w="4148" w:type="dxa"/>
          </w:tcPr>
          <w:p w14:paraId="6EAFE4EA" w14:textId="77777777" w:rsidR="00556F48" w:rsidRPr="00CB5667" w:rsidRDefault="00556F48" w:rsidP="003E706B">
            <w:pPr>
              <w:rPr>
                <w:rFonts w:hint="eastAsia"/>
              </w:rPr>
            </w:pPr>
            <w:r w:rsidRPr="00CB5667">
              <w:rPr>
                <w:rFonts w:hint="eastAsia"/>
              </w:rPr>
              <w:t>男</w:t>
            </w:r>
          </w:p>
        </w:tc>
      </w:tr>
      <w:tr w:rsidR="006D72C1" w:rsidRPr="00CB5667" w14:paraId="6B77BC5B" w14:textId="77777777" w:rsidTr="00556F48">
        <w:tc>
          <w:tcPr>
            <w:tcW w:w="4148" w:type="dxa"/>
          </w:tcPr>
          <w:p w14:paraId="78E48F62" w14:textId="77777777" w:rsidR="00556F48" w:rsidRPr="00CB5667" w:rsidRDefault="00556F48" w:rsidP="003E706B">
            <w:pPr>
              <w:rPr>
                <w:rFonts w:hint="eastAsia"/>
              </w:rPr>
            </w:pPr>
            <w:r w:rsidRPr="00CB5667">
              <w:rPr>
                <w:rFonts w:hint="eastAsia"/>
              </w:rPr>
              <w:t>万俟</w:t>
            </w:r>
            <w:proofErr w:type="gramStart"/>
            <w:r w:rsidRPr="00CB5667">
              <w:rPr>
                <w:rFonts w:hint="eastAsia"/>
              </w:rPr>
              <w:t>潇</w:t>
            </w:r>
            <w:proofErr w:type="gramEnd"/>
          </w:p>
        </w:tc>
        <w:tc>
          <w:tcPr>
            <w:tcW w:w="4148" w:type="dxa"/>
          </w:tcPr>
          <w:p w14:paraId="735DAB0B" w14:textId="77777777" w:rsidR="00556F48" w:rsidRPr="00CB5667" w:rsidRDefault="00556F48" w:rsidP="003E706B">
            <w:pPr>
              <w:rPr>
                <w:rFonts w:hint="eastAsia"/>
              </w:rPr>
            </w:pPr>
            <w:r w:rsidRPr="00CB5667">
              <w:rPr>
                <w:rFonts w:hint="eastAsia"/>
              </w:rPr>
              <w:t>男</w:t>
            </w:r>
          </w:p>
        </w:tc>
      </w:tr>
      <w:tr w:rsidR="006D72C1" w:rsidRPr="00CB5667" w14:paraId="57B93F81" w14:textId="77777777" w:rsidTr="00556F48">
        <w:tc>
          <w:tcPr>
            <w:tcW w:w="4148" w:type="dxa"/>
          </w:tcPr>
          <w:p w14:paraId="6B81D688" w14:textId="77777777" w:rsidR="00556F48" w:rsidRPr="00CB5667" w:rsidRDefault="00556F48" w:rsidP="003E706B">
            <w:pPr>
              <w:rPr>
                <w:rFonts w:hint="eastAsia"/>
              </w:rPr>
            </w:pPr>
            <w:r w:rsidRPr="00CB5667">
              <w:rPr>
                <w:rFonts w:hint="eastAsia"/>
              </w:rPr>
              <w:t>王梓亦</w:t>
            </w:r>
          </w:p>
        </w:tc>
        <w:tc>
          <w:tcPr>
            <w:tcW w:w="4148" w:type="dxa"/>
          </w:tcPr>
          <w:p w14:paraId="6F1019C3" w14:textId="77777777" w:rsidR="00556F48" w:rsidRPr="00CB5667" w:rsidRDefault="00556F48" w:rsidP="003E706B">
            <w:r w:rsidRPr="00CB5667">
              <w:rPr>
                <w:rFonts w:hint="eastAsia"/>
              </w:rPr>
              <w:t>女</w:t>
            </w:r>
          </w:p>
        </w:tc>
      </w:tr>
      <w:tr w:rsidR="006D72C1" w:rsidRPr="00CB5667" w14:paraId="1746FC5F" w14:textId="77777777" w:rsidTr="00556F48">
        <w:tc>
          <w:tcPr>
            <w:tcW w:w="4148" w:type="dxa"/>
          </w:tcPr>
          <w:p w14:paraId="78C626D4" w14:textId="77777777" w:rsidR="00556F48" w:rsidRPr="00CB5667" w:rsidRDefault="00556F48" w:rsidP="003E706B">
            <w:pPr>
              <w:rPr>
                <w:rFonts w:hint="eastAsia"/>
              </w:rPr>
            </w:pPr>
            <w:r w:rsidRPr="00CB5667">
              <w:rPr>
                <w:rFonts w:hint="eastAsia"/>
              </w:rPr>
              <w:t>导师</w:t>
            </w:r>
          </w:p>
        </w:tc>
        <w:tc>
          <w:tcPr>
            <w:tcW w:w="4148" w:type="dxa"/>
          </w:tcPr>
          <w:p w14:paraId="64CC9397" w14:textId="77777777" w:rsidR="00556F48" w:rsidRPr="00CB5667" w:rsidRDefault="00556F48" w:rsidP="003E706B">
            <w:r w:rsidRPr="00CB5667">
              <w:rPr>
                <w:rFonts w:hint="eastAsia"/>
              </w:rPr>
              <w:t>女</w:t>
            </w:r>
          </w:p>
        </w:tc>
      </w:tr>
    </w:tbl>
    <w:p w14:paraId="062F8B8E" w14:textId="2A783BA7" w:rsidR="00556F48" w:rsidRPr="00CB5667" w:rsidRDefault="00556F48" w:rsidP="00556F48">
      <w:pPr>
        <w:rPr>
          <w:rFonts w:hint="eastAsia"/>
        </w:rPr>
      </w:pPr>
      <w:r w:rsidRPr="00CB5667">
        <w:rPr>
          <w:rFonts w:hint="eastAsia"/>
        </w:rPr>
        <w:t>根据：</w:t>
      </w:r>
    </w:p>
    <w:p w14:paraId="6F6238F4" w14:textId="77777777" w:rsidR="00556F48" w:rsidRPr="00CB5667" w:rsidRDefault="00556F48" w:rsidP="00556F48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CB5667">
        <w:rPr>
          <w:rFonts w:ascii="仿宋" w:eastAsia="仿宋" w:hAnsi="仿宋" w:cs="仿宋" w:hint="eastAsia"/>
          <w:sz w:val="24"/>
        </w:rPr>
        <w:t>互相打了个招呼后，众人对欧娜娜都挺好奇的，问东问西，我发现办公室里的男女人数恰好相等。</w:t>
      </w:r>
    </w:p>
    <w:p w14:paraId="2E5AE078" w14:textId="3D1EA5E9" w:rsidR="00556F48" w:rsidRPr="00CB5667" w:rsidRDefault="00556F48" w:rsidP="00556F48">
      <w:r w:rsidRPr="00CB5667">
        <w:rPr>
          <w:rFonts w:hint="eastAsia"/>
        </w:rPr>
        <w:t>可以推断：</w:t>
      </w:r>
    </w:p>
    <w:p w14:paraId="15F7A1E5" w14:textId="01FCB608" w:rsidR="00636B0C" w:rsidRPr="00CB5667" w:rsidRDefault="00556F48" w:rsidP="00556F48">
      <w:pPr>
        <w:rPr>
          <w:rFonts w:hint="eastAsia"/>
        </w:rPr>
      </w:pPr>
      <w:r w:rsidRPr="00CB5667">
        <w:rPr>
          <w:rFonts w:hint="eastAsia"/>
        </w:rPr>
        <w:t>君墨</w:t>
      </w:r>
      <w:r w:rsidRPr="00CB5667">
        <w:rPr>
          <w:rFonts w:hint="eastAsia"/>
        </w:rPr>
        <w:t>，</w:t>
      </w:r>
      <w:r w:rsidRPr="00CB5667">
        <w:rPr>
          <w:rFonts w:hint="eastAsia"/>
        </w:rPr>
        <w:t>女</w:t>
      </w:r>
      <w:r w:rsidRPr="00CB5667">
        <w:rPr>
          <w:rFonts w:hint="eastAsia"/>
        </w:rPr>
        <w:t>。</w:t>
      </w:r>
    </w:p>
    <w:p w14:paraId="25D57207" w14:textId="56DFF9BE" w:rsidR="00636B0C" w:rsidRPr="00CB5667" w:rsidRDefault="00636B0C" w:rsidP="00636B0C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CB5667">
        <w:rPr>
          <w:rFonts w:ascii="仿宋" w:eastAsia="仿宋" w:hAnsi="仿宋" w:cs="仿宋" w:hint="eastAsia"/>
          <w:sz w:val="24"/>
        </w:rPr>
        <w:t>走到门边我下意识换手拉开门，刚好和肖瑾瑜正面相对。我意识到对方刚从卫生间回来</w:t>
      </w:r>
      <w:r w:rsidRPr="00CB5667">
        <w:rPr>
          <w:rFonts w:ascii="仿宋" w:eastAsia="仿宋" w:hAnsi="仿宋" w:cs="仿宋" w:hint="eastAsia"/>
          <w:sz w:val="24"/>
        </w:rPr>
        <w:t>。</w:t>
      </w:r>
    </w:p>
    <w:p w14:paraId="1B2BEB73" w14:textId="5C5BFBD4" w:rsidR="00636B0C" w:rsidRPr="00CB5667" w:rsidRDefault="00636B0C" w:rsidP="00636B0C">
      <w:pPr>
        <w:spacing w:line="400" w:lineRule="exact"/>
        <w:rPr>
          <w:rFonts w:hint="eastAsia"/>
        </w:rPr>
      </w:pPr>
      <w:r w:rsidRPr="00CB5667">
        <w:rPr>
          <w:rFonts w:hint="eastAsia"/>
        </w:rPr>
        <w:t>文中有提到常用门的问题，常用门总是开在男厕所方向，可以推断肖为男性，所以苏南为女性。</w:t>
      </w:r>
    </w:p>
    <w:p w14:paraId="0521D574" w14:textId="5F3317A1" w:rsidR="00556F48" w:rsidRPr="00CB5667" w:rsidRDefault="00556F48" w:rsidP="00556F48">
      <w:r w:rsidRPr="00CB5667">
        <w:rPr>
          <w:rFonts w:hint="eastAsia"/>
        </w:rPr>
        <w:t>文章中的第一人称总是在变，首先第一章中根据：</w:t>
      </w:r>
    </w:p>
    <w:p w14:paraId="74099907" w14:textId="77777777" w:rsidR="00556F48" w:rsidRPr="00CB5667" w:rsidRDefault="00556F48" w:rsidP="00556F48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CB5667">
        <w:rPr>
          <w:rFonts w:ascii="仿宋" w:eastAsia="仿宋" w:hAnsi="仿宋" w:cs="仿宋" w:hint="eastAsia"/>
          <w:sz w:val="24"/>
        </w:rPr>
        <w:t>“</w:t>
      </w:r>
      <w:proofErr w:type="gramStart"/>
      <w:r w:rsidRPr="00CB5667">
        <w:rPr>
          <w:rFonts w:ascii="仿宋" w:eastAsia="仿宋" w:hAnsi="仿宋" w:cs="仿宋" w:hint="eastAsia"/>
          <w:sz w:val="24"/>
        </w:rPr>
        <w:t>宸</w:t>
      </w:r>
      <w:proofErr w:type="gramEnd"/>
      <w:r w:rsidRPr="00CB5667">
        <w:rPr>
          <w:rFonts w:ascii="仿宋" w:eastAsia="仿宋" w:hAnsi="仿宋" w:cs="仿宋" w:hint="eastAsia"/>
          <w:sz w:val="24"/>
        </w:rPr>
        <w:t>少，新年好啊！”正等着电梯时，一声元气满满的问好，驱散了我的负面情绪。</w:t>
      </w:r>
    </w:p>
    <w:p w14:paraId="198A91D7" w14:textId="7CF74DE7" w:rsidR="00556F48" w:rsidRPr="00CB5667" w:rsidRDefault="00556F48" w:rsidP="00556F48">
      <w:r w:rsidRPr="00CB5667">
        <w:rPr>
          <w:rFonts w:hint="eastAsia"/>
        </w:rPr>
        <w:t>可以发现第一章的我是</w:t>
      </w:r>
      <w:proofErr w:type="gramStart"/>
      <w:r w:rsidRPr="00CB5667">
        <w:rPr>
          <w:rFonts w:hint="eastAsia"/>
        </w:rPr>
        <w:t>宸</w:t>
      </w:r>
      <w:proofErr w:type="gramEnd"/>
      <w:r w:rsidRPr="00CB5667">
        <w:rPr>
          <w:rFonts w:hint="eastAsia"/>
        </w:rPr>
        <w:t>少。</w:t>
      </w:r>
    </w:p>
    <w:p w14:paraId="5D5834AE" w14:textId="1BE9CD02" w:rsidR="00556F48" w:rsidRPr="00CB5667" w:rsidRDefault="00556F48" w:rsidP="00556F48">
      <w:pPr>
        <w:rPr>
          <w:rFonts w:hint="eastAsia"/>
        </w:rPr>
      </w:pPr>
      <w:r w:rsidRPr="00CB5667">
        <w:rPr>
          <w:rFonts w:ascii="仿宋" w:eastAsia="仿宋" w:hAnsi="仿宋" w:cs="仿宋" w:hint="eastAsia"/>
          <w:sz w:val="24"/>
        </w:rPr>
        <w:t>此外，导师还吩咐我们带领欧娜娜参观一下这两个实验室，介绍一些设施。</w:t>
      </w:r>
    </w:p>
    <w:p w14:paraId="702AB755" w14:textId="77777777" w:rsidR="00556F48" w:rsidRPr="00CB5667" w:rsidRDefault="00556F48" w:rsidP="00556F48">
      <w:pPr>
        <w:spacing w:line="400" w:lineRule="exact"/>
        <w:rPr>
          <w:rFonts w:ascii="仿宋" w:eastAsia="仿宋" w:hAnsi="仿宋" w:cs="仿宋" w:hint="eastAsia"/>
          <w:sz w:val="24"/>
        </w:rPr>
      </w:pPr>
      <w:r w:rsidRPr="00CB5667">
        <w:rPr>
          <w:rFonts w:ascii="仿宋" w:eastAsia="仿宋" w:hAnsi="仿宋" w:cs="仿宋" w:hint="eastAsia"/>
          <w:sz w:val="24"/>
        </w:rPr>
        <w:t>闲聊了几句后，他们准备带我去实验室参观。</w:t>
      </w:r>
    </w:p>
    <w:p w14:paraId="2E4CDAAC" w14:textId="5598338A" w:rsidR="00556F48" w:rsidRPr="00CB5667" w:rsidRDefault="00556F48" w:rsidP="00556F48">
      <w:r w:rsidRPr="00CB5667">
        <w:rPr>
          <w:rFonts w:hint="eastAsia"/>
        </w:rPr>
        <w:t>第二章的我是欧娜娜。</w:t>
      </w:r>
    </w:p>
    <w:p w14:paraId="3F34E115" w14:textId="77777777" w:rsidR="00556F48" w:rsidRPr="00556F48" w:rsidRDefault="00556F48" w:rsidP="00556F48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556F48">
        <w:rPr>
          <w:rFonts w:ascii="仿宋" w:eastAsia="仿宋" w:hAnsi="仿宋" w:cs="仿宋" w:hint="eastAsia"/>
          <w:sz w:val="24"/>
          <w:szCs w:val="24"/>
        </w:rPr>
        <w:t>毕竟苏南和肖瑾瑜这对情侣经常去外面吃饭；</w:t>
      </w:r>
      <w:proofErr w:type="gramStart"/>
      <w:r w:rsidRPr="00556F48">
        <w:rPr>
          <w:rFonts w:ascii="仿宋" w:eastAsia="仿宋" w:hAnsi="仿宋" w:cs="仿宋" w:hint="eastAsia"/>
          <w:sz w:val="24"/>
          <w:szCs w:val="24"/>
        </w:rPr>
        <w:t>君墨有</w:t>
      </w:r>
      <w:proofErr w:type="gramEnd"/>
      <w:r w:rsidRPr="00556F48">
        <w:rPr>
          <w:rFonts w:ascii="仿宋" w:eastAsia="仿宋" w:hAnsi="仿宋" w:cs="仿宋" w:hint="eastAsia"/>
          <w:sz w:val="24"/>
          <w:szCs w:val="24"/>
        </w:rPr>
        <w:t>回宿舍午休的习惯，也不在办公室吃；</w:t>
      </w:r>
      <w:proofErr w:type="gramStart"/>
      <w:r w:rsidRPr="00556F48">
        <w:rPr>
          <w:rFonts w:ascii="仿宋" w:eastAsia="仿宋" w:hAnsi="仿宋" w:cs="仿宋" w:hint="eastAsia"/>
          <w:sz w:val="24"/>
          <w:szCs w:val="24"/>
        </w:rPr>
        <w:t>青司要陪她</w:t>
      </w:r>
      <w:proofErr w:type="gramEnd"/>
      <w:r w:rsidRPr="00556F48">
        <w:rPr>
          <w:rFonts w:ascii="仿宋" w:eastAsia="仿宋" w:hAnsi="仿宋" w:cs="仿宋" w:hint="eastAsia"/>
          <w:sz w:val="24"/>
          <w:szCs w:val="24"/>
        </w:rPr>
        <w:t>朋友欧娜娜去外面找吃的；许安同和王梓亦倒是经常在办公室开黑打游戏，但两人有点小暧昧，我一个人在这里当电灯泡有点尴尬。</w:t>
      </w:r>
    </w:p>
    <w:p w14:paraId="6AABC203" w14:textId="77777777" w:rsidR="00556F48" w:rsidRPr="00556F48" w:rsidRDefault="00556F48" w:rsidP="00556F48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556F48">
        <w:rPr>
          <w:rFonts w:ascii="仿宋" w:eastAsia="仿宋" w:hAnsi="仿宋" w:cs="仿宋" w:hint="eastAsia"/>
          <w:sz w:val="24"/>
          <w:szCs w:val="24"/>
        </w:rPr>
        <w:t>然而，出乎我意料的是，苏南和肖瑾瑜两人一起点了外卖，王梓亦也留了下来，</w:t>
      </w:r>
      <w:proofErr w:type="gramStart"/>
      <w:r w:rsidRPr="00556F48">
        <w:rPr>
          <w:rFonts w:ascii="仿宋" w:eastAsia="仿宋" w:hAnsi="仿宋" w:cs="仿宋" w:hint="eastAsia"/>
          <w:sz w:val="24"/>
          <w:szCs w:val="24"/>
        </w:rPr>
        <w:t>只有君墨和</w:t>
      </w:r>
      <w:proofErr w:type="gramEnd"/>
      <w:r w:rsidRPr="00556F48">
        <w:rPr>
          <w:rFonts w:ascii="仿宋" w:eastAsia="仿宋" w:hAnsi="仿宋" w:cs="仿宋" w:hint="eastAsia"/>
          <w:sz w:val="24"/>
          <w:szCs w:val="24"/>
        </w:rPr>
        <w:t>许安同各自回宿舍了。</w:t>
      </w:r>
    </w:p>
    <w:p w14:paraId="13B028AB" w14:textId="481F1B2D" w:rsidR="00556F48" w:rsidRPr="00CB5667" w:rsidRDefault="00556F48" w:rsidP="00556F48">
      <w:r w:rsidRPr="00CB5667">
        <w:rPr>
          <w:rFonts w:hint="eastAsia"/>
        </w:rPr>
        <w:t>运用排除法发现第三章是宸少。</w:t>
      </w:r>
    </w:p>
    <w:p w14:paraId="15C4521F" w14:textId="10E60E7E" w:rsidR="00556F48" w:rsidRPr="00CB5667" w:rsidRDefault="00556F48" w:rsidP="00556F48">
      <w:pPr>
        <w:rPr>
          <w:rFonts w:ascii="仿宋" w:eastAsia="仿宋" w:hAnsi="仿宋" w:cs="仿宋"/>
          <w:sz w:val="24"/>
          <w:szCs w:val="24"/>
        </w:rPr>
      </w:pPr>
      <w:r w:rsidRPr="00CB5667">
        <w:rPr>
          <w:rFonts w:ascii="仿宋" w:eastAsia="仿宋" w:hAnsi="仿宋" w:cs="仿宋" w:hint="eastAsia"/>
          <w:sz w:val="24"/>
          <w:szCs w:val="24"/>
        </w:rPr>
        <w:t>不得不说，</w:t>
      </w:r>
      <w:proofErr w:type="gramStart"/>
      <w:r w:rsidRPr="00CB5667">
        <w:rPr>
          <w:rFonts w:ascii="仿宋" w:eastAsia="仿宋" w:hAnsi="仿宋" w:cs="仿宋" w:hint="eastAsia"/>
          <w:sz w:val="24"/>
          <w:szCs w:val="24"/>
        </w:rPr>
        <w:t>青司她们</w:t>
      </w:r>
      <w:proofErr w:type="gramEnd"/>
      <w:r w:rsidRPr="00CB5667">
        <w:rPr>
          <w:rFonts w:ascii="仿宋" w:eastAsia="仿宋" w:hAnsi="仿宋" w:cs="仿宋" w:hint="eastAsia"/>
          <w:sz w:val="24"/>
          <w:szCs w:val="24"/>
        </w:rPr>
        <w:t>校园比我想的要大，原以为研究生院人不多，所以只有一小块地方</w:t>
      </w:r>
    </w:p>
    <w:p w14:paraId="034DAFDF" w14:textId="63EC0529" w:rsidR="006D72C1" w:rsidRPr="00CB5667" w:rsidRDefault="006D72C1" w:rsidP="00556F48">
      <w:r w:rsidRPr="00CB5667">
        <w:rPr>
          <w:rFonts w:hint="eastAsia"/>
        </w:rPr>
        <w:t>可以发现第四章是欧娜娜。</w:t>
      </w:r>
    </w:p>
    <w:p w14:paraId="31AA5222" w14:textId="0D9AE01F" w:rsidR="006D72C1" w:rsidRPr="00CB5667" w:rsidRDefault="006D72C1" w:rsidP="00556F48">
      <w:pPr>
        <w:rPr>
          <w:rFonts w:ascii="仿宋" w:eastAsia="仿宋" w:hAnsi="仿宋" w:cs="仿宋"/>
          <w:sz w:val="24"/>
        </w:rPr>
      </w:pPr>
      <w:r w:rsidRPr="00CB5667">
        <w:rPr>
          <w:rFonts w:ascii="仿宋" w:eastAsia="仿宋" w:hAnsi="仿宋" w:cs="仿宋" w:hint="eastAsia"/>
          <w:sz w:val="24"/>
        </w:rPr>
        <w:t>早上八点半，我还想着早点过来</w:t>
      </w:r>
      <w:r w:rsidRPr="00CB5667">
        <w:rPr>
          <w:rFonts w:ascii="仿宋" w:eastAsia="仿宋" w:hAnsi="仿宋" w:cs="仿宋" w:hint="eastAsia"/>
          <w:sz w:val="24"/>
        </w:rPr>
        <w:t>。</w:t>
      </w:r>
    </w:p>
    <w:p w14:paraId="2957BE25" w14:textId="262657CD" w:rsidR="006D72C1" w:rsidRPr="00CB5667" w:rsidRDefault="006D72C1" w:rsidP="00556F48">
      <w:pPr>
        <w:rPr>
          <w:rFonts w:ascii="仿宋" w:eastAsia="仿宋" w:hAnsi="仿宋" w:cs="仿宋"/>
          <w:sz w:val="24"/>
        </w:rPr>
      </w:pPr>
      <w:r w:rsidRPr="00CB5667">
        <w:rPr>
          <w:rFonts w:ascii="仿宋" w:eastAsia="仿宋" w:hAnsi="仿宋" w:cs="仿宋" w:hint="eastAsia"/>
          <w:sz w:val="24"/>
        </w:rPr>
        <w:t>早上八点半</w:t>
      </w:r>
      <w:proofErr w:type="gramStart"/>
      <w:r w:rsidRPr="00CB5667">
        <w:rPr>
          <w:rFonts w:ascii="仿宋" w:eastAsia="仿宋" w:hAnsi="仿宋" w:cs="仿宋" w:hint="eastAsia"/>
          <w:sz w:val="24"/>
        </w:rPr>
        <w:t>宸</w:t>
      </w:r>
      <w:proofErr w:type="gramEnd"/>
      <w:r w:rsidRPr="00CB5667">
        <w:rPr>
          <w:rFonts w:ascii="仿宋" w:eastAsia="仿宋" w:hAnsi="仿宋" w:cs="仿宋" w:hint="eastAsia"/>
          <w:sz w:val="24"/>
        </w:rPr>
        <w:t>少去办公室的时候，发现504室停电了</w:t>
      </w:r>
    </w:p>
    <w:p w14:paraId="7D9EEA41" w14:textId="0374C484" w:rsidR="006D72C1" w:rsidRPr="00CB5667" w:rsidRDefault="006D72C1" w:rsidP="00556F48">
      <w:r w:rsidRPr="00CB5667">
        <w:rPr>
          <w:rFonts w:hint="eastAsia"/>
        </w:rPr>
        <w:t>所以第五章是宸少。</w:t>
      </w:r>
    </w:p>
    <w:p w14:paraId="515F1C3F" w14:textId="614799D8" w:rsidR="00BF7A8F" w:rsidRPr="00CB5667" w:rsidRDefault="00BF7A8F" w:rsidP="00BF7A8F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CB5667">
        <w:rPr>
          <w:rFonts w:ascii="仿宋" w:eastAsia="仿宋" w:hAnsi="仿宋" w:cs="仿宋" w:hint="eastAsia"/>
          <w:sz w:val="24"/>
        </w:rPr>
        <w:lastRenderedPageBreak/>
        <w:t>照片中，摄像头从右边角度拍摄到实验室门上的观察窗，因为光线原因，仔细放大图片可以看到里面暗红的两个数字，22。</w:t>
      </w:r>
    </w:p>
    <w:p w14:paraId="6FD89D45" w14:textId="547940AD" w:rsidR="006D72C1" w:rsidRPr="00CB5667" w:rsidRDefault="00BF7A8F" w:rsidP="00556F48">
      <w:pPr>
        <w:rPr>
          <w:rFonts w:hint="eastAsia"/>
        </w:rPr>
      </w:pPr>
      <w:r w:rsidRPr="00CB5667">
        <w:rPr>
          <w:rFonts w:hint="eastAsia"/>
        </w:rPr>
        <w:t>第六章是欧娜娜</w:t>
      </w:r>
    </w:p>
    <w:p w14:paraId="44D7BE18" w14:textId="07D8A641" w:rsidR="006D72C1" w:rsidRPr="00CB5667" w:rsidRDefault="006D72C1" w:rsidP="00556F48">
      <w:r w:rsidRPr="00CB5667">
        <w:rPr>
          <w:rFonts w:hint="eastAsia"/>
        </w:rPr>
        <w:t>分析实验室的布局，根据原文：</w:t>
      </w:r>
    </w:p>
    <w:p w14:paraId="4856E4A4" w14:textId="77777777" w:rsidR="006D72C1" w:rsidRPr="00CB5667" w:rsidRDefault="006D72C1" w:rsidP="006D72C1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CB5667">
        <w:rPr>
          <w:rFonts w:ascii="仿宋" w:eastAsia="仿宋" w:hAnsi="仿宋" w:cs="仿宋" w:hint="eastAsia"/>
          <w:sz w:val="24"/>
        </w:rPr>
        <w:t>我点点头，发现对面墙壁还有另一扇门，走到旁边拉了一下，没拉开，发现里面旋钮锁被扣上了。</w:t>
      </w:r>
    </w:p>
    <w:p w14:paraId="3ACE3C3D" w14:textId="16CC5E76" w:rsidR="006D72C1" w:rsidRPr="00CB5667" w:rsidRDefault="006D72C1" w:rsidP="006D72C1">
      <w:pPr>
        <w:rPr>
          <w:rFonts w:ascii="仿宋" w:eastAsia="仿宋" w:hAnsi="仿宋" w:cs="仿宋"/>
          <w:sz w:val="24"/>
        </w:rPr>
      </w:pPr>
      <w:r w:rsidRPr="00CB5667">
        <w:rPr>
          <w:rFonts w:ascii="仿宋" w:eastAsia="仿宋" w:hAnsi="仿宋" w:cs="仿宋" w:hint="eastAsia"/>
          <w:sz w:val="24"/>
        </w:rPr>
        <w:t>“你是想去卫生间吗？这个门一般是不打开的，钥匙就放在我这里。</w:t>
      </w:r>
    </w:p>
    <w:p w14:paraId="64AD658F" w14:textId="281DC019" w:rsidR="006D72C1" w:rsidRPr="00CB5667" w:rsidRDefault="006D72C1" w:rsidP="006D72C1">
      <w:r w:rsidRPr="00CB5667">
        <w:rPr>
          <w:rFonts w:hint="eastAsia"/>
        </w:rPr>
        <w:t>这段中的我为欧娜娜为女生，可以推断常用门为靠近男厕方向的，靠近女厕方向的门常闭。</w:t>
      </w:r>
    </w:p>
    <w:p w14:paraId="1AF79D86" w14:textId="11221CE2" w:rsidR="006D72C1" w:rsidRPr="00CB5667" w:rsidRDefault="006D72C1" w:rsidP="006D72C1">
      <w:pPr>
        <w:rPr>
          <w:rFonts w:ascii="仿宋" w:eastAsia="仿宋" w:hAnsi="仿宋" w:cs="仿宋"/>
          <w:sz w:val="24"/>
        </w:rPr>
      </w:pPr>
      <w:r w:rsidRPr="00CB5667">
        <w:rPr>
          <w:rFonts w:ascii="仿宋" w:eastAsia="仿宋" w:hAnsi="仿宋" w:cs="仿宋" w:hint="eastAsia"/>
          <w:sz w:val="24"/>
        </w:rPr>
        <w:t>挂在墙壁上，位于那个门的左侧，靠墙角位置。</w:t>
      </w:r>
    </w:p>
    <w:p w14:paraId="3492F411" w14:textId="64BF644B" w:rsidR="006D72C1" w:rsidRPr="00CB5667" w:rsidRDefault="006D72C1" w:rsidP="006D72C1">
      <w:r w:rsidRPr="00CB5667">
        <w:rPr>
          <w:rFonts w:hint="eastAsia"/>
        </w:rPr>
        <w:t>根据这段话，可以发现湿度计位于503到504的交接墙角位置。</w:t>
      </w:r>
    </w:p>
    <w:p w14:paraId="0C6D58F9" w14:textId="5E10C780" w:rsidR="006D72C1" w:rsidRPr="00CB5667" w:rsidRDefault="006D72C1" w:rsidP="006D72C1">
      <w:pPr>
        <w:rPr>
          <w:rFonts w:ascii="仿宋" w:eastAsia="仿宋" w:hAnsi="仿宋" w:cs="仿宋"/>
          <w:sz w:val="24"/>
        </w:rPr>
      </w:pPr>
      <w:r w:rsidRPr="00CB5667">
        <w:rPr>
          <w:rFonts w:ascii="仿宋" w:eastAsia="仿宋" w:hAnsi="仿宋" w:cs="仿宋" w:hint="eastAsia"/>
          <w:sz w:val="24"/>
        </w:rPr>
        <w:t>除了桌子上的实验设备不同外，504室与503室其余布置一模一样，起码肉眼看不出有啥区别。</w:t>
      </w:r>
    </w:p>
    <w:p w14:paraId="66B444D2" w14:textId="1323F3AB" w:rsidR="006D72C1" w:rsidRPr="00CB5667" w:rsidRDefault="006D72C1" w:rsidP="006D72C1">
      <w:r w:rsidRPr="00CB5667">
        <w:rPr>
          <w:rFonts w:hint="eastAsia"/>
        </w:rPr>
        <w:t>所以两者湿度计位于相同位置，而空调位于对面靠近男厕方向。</w:t>
      </w:r>
    </w:p>
    <w:p w14:paraId="5B395706" w14:textId="657F2EAA" w:rsidR="006D72C1" w:rsidRPr="00CB5667" w:rsidRDefault="006D72C1" w:rsidP="006D72C1">
      <w:r w:rsidRPr="00CB5667">
        <w:rPr>
          <w:rFonts w:hint="eastAsia"/>
        </w:rPr>
        <w:t>分析欧娜娜拍照时的站位：</w:t>
      </w:r>
    </w:p>
    <w:p w14:paraId="106C81AC" w14:textId="6B6F00DD" w:rsidR="006D72C1" w:rsidRPr="00CB5667" w:rsidRDefault="006D72C1" w:rsidP="006D72C1">
      <w:pPr>
        <w:rPr>
          <w:rFonts w:ascii="仿宋" w:eastAsia="仿宋" w:hAnsi="仿宋" w:cs="仿宋"/>
          <w:sz w:val="24"/>
        </w:rPr>
      </w:pPr>
      <w:r w:rsidRPr="00CB5667">
        <w:rPr>
          <w:rFonts w:ascii="仿宋" w:eastAsia="仿宋" w:hAnsi="仿宋" w:cs="仿宋" w:hint="eastAsia"/>
          <w:sz w:val="24"/>
        </w:rPr>
        <w:t>此时，</w:t>
      </w:r>
      <w:proofErr w:type="gramStart"/>
      <w:r w:rsidRPr="00CB5667">
        <w:rPr>
          <w:rFonts w:ascii="仿宋" w:eastAsia="仿宋" w:hAnsi="仿宋" w:cs="仿宋" w:hint="eastAsia"/>
          <w:sz w:val="24"/>
        </w:rPr>
        <w:t>宸</w:t>
      </w:r>
      <w:proofErr w:type="gramEnd"/>
      <w:r w:rsidRPr="00CB5667">
        <w:rPr>
          <w:rFonts w:ascii="仿宋" w:eastAsia="仿宋" w:hAnsi="仿宋" w:cs="仿宋" w:hint="eastAsia"/>
          <w:sz w:val="24"/>
        </w:rPr>
        <w:t>少刚好从厕所里出来，看到我有些诧异，笑着点头，又站在门外朝办公室里看了一眼，然后就径直走向电梯。</w:t>
      </w:r>
    </w:p>
    <w:p w14:paraId="0D965418" w14:textId="4750497F" w:rsidR="006D72C1" w:rsidRPr="00CB5667" w:rsidRDefault="006D72C1" w:rsidP="006D72C1">
      <w:r w:rsidRPr="00CB5667">
        <w:rPr>
          <w:rFonts w:hint="eastAsia"/>
        </w:rPr>
        <w:t>所以，欧娜娜拍照时应当站于男厕侧的走廊</w:t>
      </w:r>
      <w:r w:rsidR="00BF7A8F" w:rsidRPr="00CB5667">
        <w:rPr>
          <w:rFonts w:hint="eastAsia"/>
        </w:rPr>
        <w:t>。</w:t>
      </w:r>
    </w:p>
    <w:p w14:paraId="2EE8F037" w14:textId="5D84E6BA" w:rsidR="00BF7A8F" w:rsidRPr="00CB5667" w:rsidRDefault="00BF7A8F" w:rsidP="00BF7A8F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CB5667">
        <w:rPr>
          <w:rFonts w:ascii="仿宋" w:eastAsia="仿宋" w:hAnsi="仿宋" w:cs="仿宋" w:hint="eastAsia"/>
          <w:sz w:val="24"/>
        </w:rPr>
        <w:t>镜头里，504的实验室门牌刚好在正后方，正对着镜头，看来还能发个朋友圈假装打卡实验室。</w:t>
      </w:r>
    </w:p>
    <w:p w14:paraId="63C8AF47" w14:textId="76320412" w:rsidR="00BF7A8F" w:rsidRPr="00CB5667" w:rsidRDefault="00BF7A8F" w:rsidP="00BF7A8F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CB5667">
        <w:rPr>
          <w:rFonts w:ascii="仿宋" w:eastAsia="仿宋" w:hAnsi="仿宋" w:cs="仿宋" w:hint="eastAsia"/>
          <w:sz w:val="24"/>
        </w:rPr>
        <w:t>我们身形微微向右转了一些</w:t>
      </w:r>
      <w:r w:rsidRPr="00CB5667">
        <w:rPr>
          <w:rFonts w:ascii="仿宋" w:eastAsia="仿宋" w:hAnsi="仿宋" w:cs="仿宋" w:hint="eastAsia"/>
          <w:sz w:val="24"/>
        </w:rPr>
        <w:t>。</w:t>
      </w:r>
    </w:p>
    <w:p w14:paraId="2D422206" w14:textId="6438108F" w:rsidR="00BF7A8F" w:rsidRPr="00CB5667" w:rsidRDefault="00BF7A8F" w:rsidP="00BF7A8F">
      <w:pPr>
        <w:spacing w:line="400" w:lineRule="exact"/>
      </w:pPr>
      <w:r w:rsidRPr="00CB5667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2EA8802C" wp14:editId="448BB36C">
            <wp:simplePos x="0" y="0"/>
            <wp:positionH relativeFrom="column">
              <wp:posOffset>592455</wp:posOffset>
            </wp:positionH>
            <wp:positionV relativeFrom="paragraph">
              <wp:posOffset>838835</wp:posOffset>
            </wp:positionV>
            <wp:extent cx="3481705" cy="1464945"/>
            <wp:effectExtent l="0" t="0" r="4445" b="1905"/>
            <wp:wrapTopAndBottom/>
            <wp:docPr id="160731868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5667">
        <w:rPr>
          <w:rFonts w:hint="eastAsia"/>
        </w:rPr>
        <w:t>根据这两句话，可以发现我们拍照时面朝电梯，身型向右转（即顺时针）应该使照片偏向503到504的角落。</w:t>
      </w:r>
    </w:p>
    <w:p w14:paraId="1FFE1EBC" w14:textId="72EDCD90" w:rsidR="00AC2727" w:rsidRPr="00CB5667" w:rsidRDefault="00BF7A8F" w:rsidP="00BF7A8F">
      <w:pPr>
        <w:spacing w:line="400" w:lineRule="exact"/>
        <w:rPr>
          <w:rFonts w:hint="eastAsia"/>
        </w:rPr>
      </w:pPr>
      <w:r w:rsidRPr="00CB5667">
        <w:rPr>
          <w:rFonts w:hint="eastAsia"/>
        </w:rPr>
        <w:t>所以我们应当看不到湿度计位置</w:t>
      </w:r>
      <w:r w:rsidR="00AC2727" w:rsidRPr="00CB5667">
        <w:rPr>
          <w:rFonts w:hint="eastAsia"/>
        </w:rPr>
        <w:t>，那么湿度计只有可能是被犯人移动了。</w:t>
      </w:r>
    </w:p>
    <w:p w14:paraId="0AEE6960" w14:textId="1563DCFA" w:rsidR="00BF7A8F" w:rsidRPr="00CB5667" w:rsidRDefault="00BF7A8F" w:rsidP="00BF7A8F">
      <w:pPr>
        <w:spacing w:line="400" w:lineRule="exact"/>
        <w:rPr>
          <w:rFonts w:ascii="仿宋" w:eastAsia="仿宋" w:hAnsi="仿宋" w:cs="仿宋"/>
          <w:sz w:val="24"/>
        </w:rPr>
      </w:pPr>
      <w:r w:rsidRPr="00CB5667">
        <w:rPr>
          <w:rFonts w:ascii="仿宋" w:eastAsia="仿宋" w:hAnsi="仿宋" w:cs="仿宋" w:hint="eastAsia"/>
          <w:sz w:val="24"/>
        </w:rPr>
        <w:t>我重新回忆了一下，昨天傍晚六点半，我检查过504室，那时候湿度并不低于45%。</w:t>
      </w:r>
    </w:p>
    <w:p w14:paraId="5727EDF6" w14:textId="6D8BFAB5" w:rsidR="00BF7A8F" w:rsidRPr="00CB5667" w:rsidRDefault="00AC2727" w:rsidP="00BF7A8F">
      <w:pPr>
        <w:spacing w:line="400" w:lineRule="exact"/>
      </w:pPr>
      <w:r w:rsidRPr="00CB5667">
        <w:rPr>
          <w:rFonts w:hint="eastAsia"/>
        </w:rPr>
        <w:t>如果采信</w:t>
      </w:r>
      <w:proofErr w:type="gramStart"/>
      <w:r w:rsidRPr="00CB5667">
        <w:rPr>
          <w:rFonts w:hint="eastAsia"/>
        </w:rPr>
        <w:t>宸</w:t>
      </w:r>
      <w:proofErr w:type="gramEnd"/>
      <w:r w:rsidRPr="00CB5667">
        <w:rPr>
          <w:rFonts w:hint="eastAsia"/>
        </w:rPr>
        <w:t>少的记忆，那么可以认为6：30湿度计</w:t>
      </w:r>
      <w:proofErr w:type="gramStart"/>
      <w:r w:rsidRPr="00CB5667">
        <w:rPr>
          <w:rFonts w:hint="eastAsia"/>
        </w:rPr>
        <w:t>仍位置</w:t>
      </w:r>
      <w:proofErr w:type="gramEnd"/>
      <w:r w:rsidRPr="00CB5667">
        <w:rPr>
          <w:rFonts w:hint="eastAsia"/>
        </w:rPr>
        <w:t>正确。</w:t>
      </w:r>
    </w:p>
    <w:p w14:paraId="4C61347C" w14:textId="77777777" w:rsidR="00AC2727" w:rsidRPr="00CB5667" w:rsidRDefault="00AC2727" w:rsidP="00AC2727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CB5667">
        <w:rPr>
          <w:rFonts w:ascii="仿宋" w:eastAsia="仿宋" w:hAnsi="仿宋" w:cs="仿宋" w:hint="eastAsia"/>
          <w:sz w:val="24"/>
        </w:rPr>
        <w:t>从电梯监控的时间来看，拍摄时间应该是晚上九点不到。</w:t>
      </w:r>
    </w:p>
    <w:p w14:paraId="4E1D12A5" w14:textId="6541449B" w:rsidR="00AC2727" w:rsidRPr="00CB5667" w:rsidRDefault="00AC2727" w:rsidP="00BF7A8F">
      <w:pPr>
        <w:spacing w:line="400" w:lineRule="exact"/>
      </w:pPr>
      <w:r w:rsidRPr="00CB5667">
        <w:rPr>
          <w:rFonts w:hint="eastAsia"/>
        </w:rPr>
        <w:t>所以湿度计应该是在6：30-9：00之中被移位，而在9：00后必然又复位了，因为：</w:t>
      </w:r>
    </w:p>
    <w:p w14:paraId="4329EB55" w14:textId="417138EA" w:rsidR="00AC2727" w:rsidRPr="00CB5667" w:rsidRDefault="00AC2727" w:rsidP="00BF7A8F">
      <w:pPr>
        <w:spacing w:line="400" w:lineRule="exact"/>
        <w:rPr>
          <w:rFonts w:ascii="仿宋" w:eastAsia="仿宋" w:hAnsi="仿宋" w:cs="仿宋"/>
          <w:sz w:val="24"/>
        </w:rPr>
      </w:pPr>
      <w:r w:rsidRPr="00CB5667">
        <w:rPr>
          <w:rFonts w:ascii="仿宋" w:eastAsia="仿宋" w:hAnsi="仿宋" w:cs="仿宋" w:hint="eastAsia"/>
          <w:sz w:val="24"/>
        </w:rPr>
        <w:t>其实我也猜到了，因为重新拉闸后我发现实验室的湿度计显示只有26%。</w:t>
      </w:r>
    </w:p>
    <w:p w14:paraId="30E85C62" w14:textId="4D6DCDB5" w:rsidR="00AC2727" w:rsidRPr="00CB5667" w:rsidRDefault="00AC2727" w:rsidP="00BF7A8F">
      <w:pPr>
        <w:spacing w:line="400" w:lineRule="exact"/>
      </w:pPr>
      <w:r w:rsidRPr="00CB5667">
        <w:rPr>
          <w:rFonts w:hint="eastAsia"/>
        </w:rPr>
        <w:t>若移位</w:t>
      </w:r>
      <w:proofErr w:type="gramStart"/>
      <w:r w:rsidRPr="00CB5667">
        <w:rPr>
          <w:rFonts w:hint="eastAsia"/>
        </w:rPr>
        <w:t>宸少必然</w:t>
      </w:r>
      <w:proofErr w:type="gramEnd"/>
      <w:r w:rsidRPr="00CB5667">
        <w:rPr>
          <w:rFonts w:hint="eastAsia"/>
        </w:rPr>
        <w:t>会发现，所以早上8：30时已经复位。</w:t>
      </w:r>
    </w:p>
    <w:p w14:paraId="4322FA93" w14:textId="1D5D34C7" w:rsidR="00AC2727" w:rsidRPr="00CB5667" w:rsidRDefault="00AC2727" w:rsidP="00BF7A8F">
      <w:pPr>
        <w:spacing w:line="400" w:lineRule="exact"/>
      </w:pPr>
      <w:r w:rsidRPr="00CB5667">
        <w:rPr>
          <w:rFonts w:hint="eastAsia"/>
        </w:rPr>
        <w:t>研究监控发现没有任何人能够满足6：30后离开且在9：00返回的条件。</w:t>
      </w:r>
    </w:p>
    <w:p w14:paraId="768172FB" w14:textId="43BBA557" w:rsidR="00AC2727" w:rsidRPr="00CB5667" w:rsidRDefault="00AC2727" w:rsidP="00BF7A8F">
      <w:pPr>
        <w:spacing w:line="400" w:lineRule="exact"/>
      </w:pPr>
      <w:r w:rsidRPr="00CB5667">
        <w:rPr>
          <w:rFonts w:hint="eastAsia"/>
        </w:rPr>
        <w:lastRenderedPageBreak/>
        <w:t>必然是上述推理中有某处出现了问题。</w:t>
      </w:r>
    </w:p>
    <w:p w14:paraId="3542B7BC" w14:textId="77777777" w:rsidR="00AC2727" w:rsidRPr="00CB5667" w:rsidRDefault="00AC2727" w:rsidP="00BF7A8F">
      <w:pPr>
        <w:spacing w:line="400" w:lineRule="exact"/>
        <w:rPr>
          <w:rFonts w:hint="eastAsia"/>
        </w:rPr>
      </w:pPr>
    </w:p>
    <w:p w14:paraId="1BD03CEF" w14:textId="336A645D" w:rsidR="00AC2727" w:rsidRPr="00CB5667" w:rsidRDefault="00AC2727" w:rsidP="00BF7A8F">
      <w:pPr>
        <w:spacing w:line="400" w:lineRule="exact"/>
      </w:pPr>
      <w:r w:rsidRPr="00CB5667">
        <w:rPr>
          <w:rFonts w:hint="eastAsia"/>
        </w:rPr>
        <w:t>先确认基本的事实，</w:t>
      </w:r>
      <w:proofErr w:type="gramStart"/>
      <w:r w:rsidRPr="00CB5667">
        <w:rPr>
          <w:rFonts w:hint="eastAsia"/>
        </w:rPr>
        <w:t>宸少不会</w:t>
      </w:r>
      <w:proofErr w:type="gramEnd"/>
      <w:r w:rsidRPr="00CB5667">
        <w:rPr>
          <w:rFonts w:hint="eastAsia"/>
        </w:rPr>
        <w:t>是调整空调的犯人：</w:t>
      </w:r>
    </w:p>
    <w:p w14:paraId="2FF4EB57" w14:textId="77777777" w:rsidR="00AC2727" w:rsidRPr="00CB5667" w:rsidRDefault="00AC2727" w:rsidP="00AC2727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CB5667">
        <w:rPr>
          <w:rFonts w:ascii="仿宋" w:eastAsia="仿宋" w:hAnsi="仿宋" w:cs="仿宋" w:hint="eastAsia"/>
          <w:sz w:val="24"/>
        </w:rPr>
        <w:t>自然不可能是我，实际上，昨天一天我都没动过空调。</w:t>
      </w:r>
    </w:p>
    <w:p w14:paraId="7A412352" w14:textId="5485CED4" w:rsidR="00AC2727" w:rsidRPr="00CB5667" w:rsidRDefault="00AC2727" w:rsidP="00AC2727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CB5667">
        <w:rPr>
          <w:rFonts w:ascii="仿宋" w:eastAsia="仿宋" w:hAnsi="仿宋" w:cs="仿宋" w:hint="eastAsia"/>
          <w:sz w:val="24"/>
        </w:rPr>
        <w:t>实验室的空调我不太看得懂功能，也不知道怎么操作。</w:t>
      </w:r>
    </w:p>
    <w:p w14:paraId="7F84A283" w14:textId="364B28CC" w:rsidR="00AC2727" w:rsidRPr="00CB5667" w:rsidRDefault="00AC2727" w:rsidP="00AC2727">
      <w:pPr>
        <w:spacing w:line="400" w:lineRule="exact"/>
      </w:pPr>
      <w:r w:rsidRPr="00CB5667">
        <w:rPr>
          <w:rFonts w:hint="eastAsia"/>
        </w:rPr>
        <w:t>所以相信他的一切说辞</w:t>
      </w:r>
      <w:r w:rsidR="00636B0C" w:rsidRPr="00CB5667">
        <w:rPr>
          <w:rFonts w:hint="eastAsia"/>
        </w:rPr>
        <w:t>。</w:t>
      </w:r>
    </w:p>
    <w:p w14:paraId="467FB08B" w14:textId="77777777" w:rsidR="00CB5667" w:rsidRDefault="00CB5667" w:rsidP="00CB5667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CB5667">
        <w:rPr>
          <w:rFonts w:ascii="仿宋" w:eastAsia="仿宋" w:hAnsi="仿宋" w:cs="仿宋" w:hint="eastAsia"/>
          <w:sz w:val="24"/>
        </w:rPr>
        <w:t>“这两间实验室的门锁都是放假前刚换的，每间有三把钥匙。”</w:t>
      </w:r>
      <w:proofErr w:type="gramStart"/>
      <w:r w:rsidRPr="00CB5667">
        <w:rPr>
          <w:rFonts w:ascii="仿宋" w:eastAsia="仿宋" w:hAnsi="仿宋" w:cs="仿宋" w:hint="eastAsia"/>
          <w:sz w:val="24"/>
        </w:rPr>
        <w:t>青司解释</w:t>
      </w:r>
      <w:proofErr w:type="gramEnd"/>
      <w:r w:rsidRPr="00CB5667">
        <w:rPr>
          <w:rFonts w:ascii="仿宋" w:eastAsia="仿宋" w:hAnsi="仿宋" w:cs="仿宋" w:hint="eastAsia"/>
          <w:sz w:val="24"/>
        </w:rPr>
        <w:t>道，“其中常用的门有两把钥匙，另一侧平时锁着的门只配了一把。四个门的钥匙</w:t>
      </w:r>
      <w:proofErr w:type="gramStart"/>
      <w:r w:rsidRPr="00CB5667">
        <w:rPr>
          <w:rFonts w:ascii="仿宋" w:eastAsia="仿宋" w:hAnsi="仿宋" w:cs="仿宋" w:hint="eastAsia"/>
          <w:sz w:val="24"/>
        </w:rPr>
        <w:t>宸</w:t>
      </w:r>
      <w:proofErr w:type="gramEnd"/>
      <w:r w:rsidRPr="00CB5667">
        <w:rPr>
          <w:rFonts w:ascii="仿宋" w:eastAsia="仿宋" w:hAnsi="仿宋" w:cs="仿宋" w:hint="eastAsia"/>
          <w:sz w:val="24"/>
        </w:rPr>
        <w:t>少都有一把，我和潇潇昨天早上在</w:t>
      </w:r>
      <w:proofErr w:type="gramStart"/>
      <w:r w:rsidRPr="00CB5667">
        <w:rPr>
          <w:rFonts w:ascii="仿宋" w:eastAsia="仿宋" w:hAnsi="仿宋" w:cs="仿宋" w:hint="eastAsia"/>
          <w:sz w:val="24"/>
        </w:rPr>
        <w:t>宸</w:t>
      </w:r>
      <w:proofErr w:type="gramEnd"/>
      <w:r w:rsidRPr="00CB5667">
        <w:rPr>
          <w:rFonts w:ascii="仿宋" w:eastAsia="仿宋" w:hAnsi="仿宋" w:cs="仿宋" w:hint="eastAsia"/>
          <w:sz w:val="24"/>
        </w:rPr>
        <w:t>少手里各拿了一把常用门的钥匙。我的是504，潇潇是503。”</w:t>
      </w:r>
    </w:p>
    <w:p w14:paraId="5E66E559" w14:textId="77777777" w:rsidR="00636B0C" w:rsidRPr="00AC2727" w:rsidRDefault="00636B0C" w:rsidP="00AC2727">
      <w:pPr>
        <w:spacing w:line="400" w:lineRule="exact"/>
        <w:rPr>
          <w:rFonts w:hint="eastAsia"/>
        </w:rPr>
      </w:pPr>
    </w:p>
    <w:sectPr w:rsidR="00636B0C" w:rsidRPr="00AC2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2335A" w14:textId="77777777" w:rsidR="0008317C" w:rsidRDefault="0008317C" w:rsidP="00556F48">
      <w:pPr>
        <w:rPr>
          <w:rFonts w:hint="eastAsia"/>
        </w:rPr>
      </w:pPr>
      <w:r>
        <w:separator/>
      </w:r>
    </w:p>
  </w:endnote>
  <w:endnote w:type="continuationSeparator" w:id="0">
    <w:p w14:paraId="68E79C4A" w14:textId="77777777" w:rsidR="0008317C" w:rsidRDefault="0008317C" w:rsidP="00556F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D7550" w14:textId="77777777" w:rsidR="0008317C" w:rsidRDefault="0008317C" w:rsidP="00556F48">
      <w:pPr>
        <w:rPr>
          <w:rFonts w:hint="eastAsia"/>
        </w:rPr>
      </w:pPr>
      <w:r>
        <w:separator/>
      </w:r>
    </w:p>
  </w:footnote>
  <w:footnote w:type="continuationSeparator" w:id="0">
    <w:p w14:paraId="7ADAEFA1" w14:textId="77777777" w:rsidR="0008317C" w:rsidRDefault="0008317C" w:rsidP="00556F4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49"/>
    <w:rsid w:val="0008317C"/>
    <w:rsid w:val="002F40E9"/>
    <w:rsid w:val="00520A31"/>
    <w:rsid w:val="00537549"/>
    <w:rsid w:val="00556F48"/>
    <w:rsid w:val="005A6746"/>
    <w:rsid w:val="00636B0C"/>
    <w:rsid w:val="006D72C1"/>
    <w:rsid w:val="00AC2727"/>
    <w:rsid w:val="00BF7A8F"/>
    <w:rsid w:val="00CB5667"/>
    <w:rsid w:val="00D7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F72D9"/>
  <w15:chartTrackingRefBased/>
  <w15:docId w15:val="{C70AD6C1-DFB4-476F-A61A-8F505F13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F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6F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6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6F48"/>
    <w:rPr>
      <w:sz w:val="18"/>
      <w:szCs w:val="18"/>
    </w:rPr>
  </w:style>
  <w:style w:type="table" w:styleId="-3">
    <w:name w:val="Light List Accent 3"/>
    <w:basedOn w:val="a1"/>
    <w:uiPriority w:val="61"/>
    <w:rsid w:val="00556F48"/>
    <w:rPr>
      <w:kern w:val="0"/>
      <w:sz w:val="22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a7">
    <w:name w:val="Table Grid"/>
    <w:basedOn w:val="a1"/>
    <w:uiPriority w:val="39"/>
    <w:rsid w:val="00556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 冉</dc:creator>
  <cp:keywords/>
  <dc:description/>
  <cp:lastModifiedBy>宇 冉</cp:lastModifiedBy>
  <cp:revision>3</cp:revision>
  <dcterms:created xsi:type="dcterms:W3CDTF">2025-02-12T01:52:00Z</dcterms:created>
  <dcterms:modified xsi:type="dcterms:W3CDTF">2025-02-12T02:53:00Z</dcterms:modified>
</cp:coreProperties>
</file>